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827" w:rsidRDefault="00006827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right" w:tblpY="-76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</w:tblGrid>
      <w:tr w:rsidR="00A0413F" w:rsidTr="00E64DC4">
        <w:tc>
          <w:tcPr>
            <w:tcW w:w="4536" w:type="dxa"/>
          </w:tcPr>
          <w:p w:rsidR="00A0413F" w:rsidRPr="006A14C0" w:rsidRDefault="00A0413F" w:rsidP="00F262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D9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 xml:space="preserve"> 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риказу</w:t>
            </w:r>
          </w:p>
          <w:p w:rsidR="00A0413F" w:rsidRPr="006A14C0" w:rsidRDefault="00A0413F" w:rsidP="00F262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администрации</w:t>
            </w:r>
          </w:p>
          <w:p w:rsidR="00A0413F" w:rsidRPr="006A14C0" w:rsidRDefault="00A0413F" w:rsidP="00F262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городского округа Горловка</w:t>
            </w:r>
          </w:p>
          <w:p w:rsidR="00A0413F" w:rsidRPr="006A14C0" w:rsidRDefault="00A0413F" w:rsidP="00F262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Донецкой Народной Республики</w:t>
            </w:r>
          </w:p>
          <w:p w:rsidR="00A0413F" w:rsidRDefault="00A0413F" w:rsidP="00BD2BED">
            <w:pPr>
              <w:spacing w:line="276" w:lineRule="auto"/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129F4" w:rsidRPr="00612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2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129F4" w:rsidRPr="00612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2BE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129F4" w:rsidRPr="00612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D2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 xml:space="preserve"> г.  № </w:t>
            </w:r>
            <w:r w:rsidR="00BD2BE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:rsidR="00A0413F" w:rsidRDefault="00A0413F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13F" w:rsidRDefault="00A0413F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13F" w:rsidRDefault="00A0413F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13F" w:rsidRDefault="00A0413F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13F" w:rsidRDefault="00A0413F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13F" w:rsidRDefault="00A0413F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13F" w:rsidRDefault="00A0413F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20DC" w:rsidRPr="009C101D" w:rsidRDefault="001120DC" w:rsidP="00F262FA">
      <w:pPr>
        <w:spacing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101D">
        <w:rPr>
          <w:rFonts w:ascii="Times New Roman" w:hAnsi="Times New Roman" w:cs="Times New Roman"/>
          <w:color w:val="000000"/>
          <w:sz w:val="24"/>
          <w:szCs w:val="24"/>
        </w:rPr>
        <w:t>Состав жюри</w:t>
      </w:r>
    </w:p>
    <w:p w:rsidR="001120DC" w:rsidRPr="00856F19" w:rsidRDefault="00AB5CEA" w:rsidP="00F262FA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школьного</w:t>
      </w:r>
      <w:r w:rsidR="001120DC" w:rsidRPr="009C101D">
        <w:rPr>
          <w:rFonts w:ascii="Times New Roman" w:hAnsi="Times New Roman" w:cs="Times New Roman"/>
          <w:color w:val="000000"/>
          <w:sz w:val="24"/>
          <w:szCs w:val="24"/>
        </w:rPr>
        <w:t xml:space="preserve"> э</w:t>
      </w:r>
      <w:r w:rsidR="001120DC">
        <w:rPr>
          <w:rFonts w:ascii="Times New Roman" w:hAnsi="Times New Roman" w:cs="Times New Roman"/>
          <w:color w:val="000000"/>
          <w:sz w:val="24"/>
          <w:szCs w:val="24"/>
        </w:rPr>
        <w:t xml:space="preserve">тапа </w:t>
      </w:r>
      <w:r w:rsidR="001120DC" w:rsidRPr="00856F19">
        <w:rPr>
          <w:rFonts w:ascii="Times New Roman" w:hAnsi="Times New Roman" w:cs="Times New Roman"/>
          <w:color w:val="000000"/>
          <w:sz w:val="24"/>
          <w:szCs w:val="24"/>
        </w:rPr>
        <w:t xml:space="preserve">всероссийской олимпиады школьников </w:t>
      </w:r>
    </w:p>
    <w:p w:rsidR="001120DC" w:rsidRPr="00856F19" w:rsidRDefault="001120DC" w:rsidP="00F262FA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6F19">
        <w:rPr>
          <w:rFonts w:ascii="Times New Roman" w:hAnsi="Times New Roman" w:cs="Times New Roman"/>
          <w:color w:val="000000"/>
          <w:sz w:val="24"/>
          <w:szCs w:val="24"/>
        </w:rPr>
        <w:t>государственных бюджетных общеобразовательных учреждени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</w:p>
    <w:p w:rsidR="001120DC" w:rsidRDefault="001120DC" w:rsidP="00F262FA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6F19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Горловка </w:t>
      </w:r>
      <w:r w:rsidR="009F04DA">
        <w:rPr>
          <w:rFonts w:ascii="Times New Roman" w:hAnsi="Times New Roman" w:cs="Times New Roman"/>
          <w:color w:val="000000"/>
          <w:sz w:val="24"/>
          <w:szCs w:val="24"/>
        </w:rPr>
        <w:t>Донецкой Народной Республики</w:t>
      </w:r>
    </w:p>
    <w:p w:rsidR="001120DC" w:rsidRDefault="001120DC" w:rsidP="00F262FA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6F19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BD2BE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56F19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BD2BE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56F19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</w:t>
      </w:r>
    </w:p>
    <w:p w:rsidR="00006827" w:rsidRDefault="00006827" w:rsidP="001120DC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2466C" w:rsidRPr="00B46675" w:rsidRDefault="00D2466C" w:rsidP="00D2466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6675"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</w:p>
    <w:p w:rsidR="00D2466C" w:rsidRPr="00B46675" w:rsidRDefault="00D2466C" w:rsidP="00421B02">
      <w:pPr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466C" w:rsidRPr="00B46675" w:rsidRDefault="00D2466C" w:rsidP="00421B02">
      <w:pPr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D2466C" w:rsidRPr="00B46675" w:rsidRDefault="00A87B76" w:rsidP="00421B02">
      <w:pPr>
        <w:tabs>
          <w:tab w:val="left" w:pos="709"/>
        </w:tabs>
        <w:spacing w:after="0" w:line="30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Журавлева Алла Ю</w:t>
      </w:r>
      <w:r w:rsidR="00326B02">
        <w:rPr>
          <w:rFonts w:ascii="Times New Roman" w:eastAsia="Calibri" w:hAnsi="Times New Roman" w:cs="Times New Roman"/>
          <w:sz w:val="24"/>
          <w:szCs w:val="24"/>
        </w:rPr>
        <w:t xml:space="preserve">рьевна </w:t>
      </w:r>
      <w:r w:rsidR="00D2466C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D2466C" w:rsidRPr="00352BF6">
        <w:rPr>
          <w:rFonts w:ascii="Times New Roman" w:eastAsia="Calibri" w:hAnsi="Times New Roman" w:cs="Times New Roman"/>
          <w:sz w:val="24"/>
          <w:szCs w:val="24"/>
        </w:rPr>
        <w:t>Государственное бюджетное общеобразовательное учреждение</w:t>
      </w:r>
      <w:r w:rsidR="00D2466C" w:rsidRPr="00B46675">
        <w:rPr>
          <w:rFonts w:ascii="Times New Roman" w:eastAsia="Calibri" w:hAnsi="Times New Roman" w:cs="Times New Roman"/>
          <w:sz w:val="24"/>
          <w:szCs w:val="24"/>
        </w:rPr>
        <w:t xml:space="preserve"> «Школа № 54 с углубленным изучением отдельных предметов</w:t>
      </w:r>
      <w:r w:rsidR="00D2466C" w:rsidRPr="00856F19">
        <w:rPr>
          <w:rFonts w:ascii="Times New Roman" w:eastAsia="Calibri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 w:rsidR="009A215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466C" w:rsidRDefault="00D2466C" w:rsidP="00421B02">
      <w:pPr>
        <w:tabs>
          <w:tab w:val="left" w:pos="3969"/>
        </w:tabs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466C" w:rsidRPr="00B46675" w:rsidRDefault="00D2466C" w:rsidP="00421B02">
      <w:pPr>
        <w:tabs>
          <w:tab w:val="left" w:pos="3969"/>
        </w:tabs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6675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9A2154" w:rsidRDefault="00D2466C" w:rsidP="00421B02">
      <w:pPr>
        <w:tabs>
          <w:tab w:val="left" w:pos="396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Мирошник Наталья Витальевна </w:t>
      </w:r>
      <w:r w:rsidR="00AC7980" w:rsidRPr="00AC798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общеобразовательное учреждение </w:t>
      </w:r>
      <w:r w:rsidR="009A2154" w:rsidRPr="009A2154">
        <w:rPr>
          <w:rFonts w:ascii="Times New Roman" w:eastAsia="Times New Roman" w:hAnsi="Times New Roman" w:cs="Times New Roman"/>
          <w:sz w:val="24"/>
          <w:szCs w:val="24"/>
        </w:rPr>
        <w:t xml:space="preserve">«Школа № </w:t>
      </w:r>
      <w:r w:rsidR="009A2154">
        <w:rPr>
          <w:rFonts w:ascii="Times New Roman" w:eastAsia="Times New Roman" w:hAnsi="Times New Roman" w:cs="Times New Roman"/>
          <w:sz w:val="24"/>
          <w:szCs w:val="24"/>
        </w:rPr>
        <w:t>42</w:t>
      </w:r>
      <w:r w:rsidR="009A2154" w:rsidRPr="009A2154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</w:t>
      </w:r>
      <w:r w:rsidR="009A2154"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Республики;</w:t>
      </w:r>
    </w:p>
    <w:p w:rsidR="00D2466C" w:rsidRDefault="00D2466C" w:rsidP="00421B02">
      <w:pPr>
        <w:tabs>
          <w:tab w:val="left" w:pos="396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Николаенко Наталья Сергеевна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7980" w:rsidRPr="00B46675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</w:t>
      </w:r>
      <w:r w:rsidR="00707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7980">
        <w:rPr>
          <w:rFonts w:ascii="Times New Roman" w:eastAsia="Times New Roman" w:hAnsi="Times New Roman" w:cs="Times New Roman"/>
          <w:sz w:val="24"/>
          <w:szCs w:val="24"/>
        </w:rPr>
        <w:t>«Школа № 25</w:t>
      </w:r>
      <w:r w:rsidR="00AC7980" w:rsidRPr="00AC7980">
        <w:rPr>
          <w:rFonts w:ascii="Times New Roman" w:eastAsia="Times New Roman" w:hAnsi="Times New Roman" w:cs="Times New Roman"/>
          <w:sz w:val="24"/>
          <w:szCs w:val="24"/>
        </w:rPr>
        <w:t xml:space="preserve"> с углубленным изучением отдельных предметов городского округа Горловка»Донецкой Народной Республики;</w:t>
      </w:r>
    </w:p>
    <w:p w:rsidR="00AC7980" w:rsidRDefault="00D2466C" w:rsidP="00421B02">
      <w:pPr>
        <w:tabs>
          <w:tab w:val="left" w:pos="396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733">
        <w:rPr>
          <w:rFonts w:ascii="Times New Roman" w:hAnsi="Times New Roman" w:cs="Times New Roman"/>
          <w:bCs/>
          <w:sz w:val="24"/>
          <w:szCs w:val="24"/>
        </w:rPr>
        <w:t>Дихтенко Яна Васильевна</w:t>
      </w:r>
      <w:r w:rsidR="00AC7980" w:rsidRPr="00AC7980">
        <w:rPr>
          <w:rFonts w:ascii="Times New Roman" w:eastAsia="Times New Roman" w:hAnsi="Times New Roman" w:cs="Times New Roman"/>
          <w:sz w:val="24"/>
          <w:szCs w:val="24"/>
        </w:rPr>
        <w:t xml:space="preserve">–Государственное бюджетное общеобразовательное учреждение «Школа № </w:t>
      </w:r>
      <w:r w:rsidR="00E12878">
        <w:rPr>
          <w:rFonts w:ascii="Times New Roman" w:eastAsia="Times New Roman" w:hAnsi="Times New Roman" w:cs="Times New Roman"/>
          <w:sz w:val="24"/>
          <w:szCs w:val="24"/>
        </w:rPr>
        <w:t>73</w:t>
      </w:r>
      <w:r w:rsidR="00AC7980" w:rsidRPr="00AC7980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Горловка</w:t>
      </w:r>
      <w:r w:rsidR="006129F4">
        <w:rPr>
          <w:rFonts w:ascii="Times New Roman" w:eastAsia="Times New Roman" w:hAnsi="Times New Roman" w:cs="Times New Roman"/>
          <w:sz w:val="24"/>
          <w:szCs w:val="24"/>
        </w:rPr>
        <w:t>» Донецкой Народной Республики»;</w:t>
      </w:r>
    </w:p>
    <w:p w:rsidR="006129F4" w:rsidRPr="006129F4" w:rsidRDefault="006129F4" w:rsidP="00421B02">
      <w:pPr>
        <w:tabs>
          <w:tab w:val="left" w:pos="396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9F4">
        <w:rPr>
          <w:rFonts w:ascii="Times New Roman" w:eastAsia="Times New Roman" w:hAnsi="Times New Roman" w:cs="Times New Roman"/>
          <w:sz w:val="24"/>
          <w:szCs w:val="24"/>
        </w:rPr>
        <w:t xml:space="preserve">Фоменко Марина Андреевна – Государственное бюджетное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 «Лицей № 14 «Лидер» городского округа Горловка»</w:t>
      </w:r>
      <w:r w:rsidRPr="006129F4">
        <w:rPr>
          <w:rFonts w:ascii="Times New Roman" w:eastAsia="Times New Roman" w:hAnsi="Times New Roman" w:cs="Times New Roman"/>
          <w:sz w:val="24"/>
          <w:szCs w:val="24"/>
        </w:rPr>
        <w:t xml:space="preserve">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129F4" w:rsidRPr="006129F4" w:rsidRDefault="006129F4" w:rsidP="00421B02">
      <w:pPr>
        <w:tabs>
          <w:tab w:val="left" w:pos="396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9F4">
        <w:rPr>
          <w:rFonts w:ascii="Times New Roman" w:eastAsia="Times New Roman" w:hAnsi="Times New Roman" w:cs="Times New Roman"/>
          <w:sz w:val="24"/>
          <w:szCs w:val="24"/>
        </w:rPr>
        <w:t>Матвеева Надежда Анатольевна – Государственное бюджетное общеобразовате</w:t>
      </w:r>
      <w:r>
        <w:rPr>
          <w:rFonts w:ascii="Times New Roman" w:eastAsia="Times New Roman" w:hAnsi="Times New Roman" w:cs="Times New Roman"/>
          <w:sz w:val="24"/>
          <w:szCs w:val="24"/>
        </w:rPr>
        <w:t>льное учреждение «Гимназия № 65 «Триумф» городского округа Горловка»</w:t>
      </w:r>
      <w:r w:rsidRPr="006129F4">
        <w:rPr>
          <w:rFonts w:ascii="Times New Roman" w:eastAsia="Times New Roman" w:hAnsi="Times New Roman" w:cs="Times New Roman"/>
          <w:sz w:val="24"/>
          <w:szCs w:val="24"/>
        </w:rPr>
        <w:t xml:space="preserve">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1B02" w:rsidRDefault="006129F4" w:rsidP="00421B02">
      <w:pPr>
        <w:tabs>
          <w:tab w:val="left" w:pos="396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9F4">
        <w:rPr>
          <w:rFonts w:ascii="Times New Roman" w:eastAsia="Times New Roman" w:hAnsi="Times New Roman" w:cs="Times New Roman"/>
          <w:sz w:val="24"/>
          <w:szCs w:val="24"/>
        </w:rPr>
        <w:t>Ерохина Наталья Сергеевна – Государственное бюджетное общеобразовательное учреждение «</w:t>
      </w:r>
      <w:r w:rsidR="00421B02">
        <w:rPr>
          <w:rFonts w:ascii="Times New Roman" w:eastAsia="Times New Roman" w:hAnsi="Times New Roman" w:cs="Times New Roman"/>
          <w:sz w:val="24"/>
          <w:szCs w:val="24"/>
        </w:rPr>
        <w:t>Гимназия «</w:t>
      </w:r>
      <w:r w:rsidR="00421B02" w:rsidRPr="00421B02">
        <w:rPr>
          <w:rFonts w:ascii="Times New Roman" w:eastAsia="Times New Roman" w:hAnsi="Times New Roman" w:cs="Times New Roman"/>
          <w:sz w:val="24"/>
          <w:szCs w:val="24"/>
        </w:rPr>
        <w:t>Интеллект</w:t>
      </w:r>
      <w:r w:rsidRPr="006129F4">
        <w:rPr>
          <w:rFonts w:ascii="Times New Roman" w:eastAsia="Times New Roman" w:hAnsi="Times New Roman" w:cs="Times New Roman"/>
          <w:sz w:val="24"/>
          <w:szCs w:val="24"/>
        </w:rPr>
        <w:t>» городского округа Горловк</w:t>
      </w:r>
      <w:r w:rsidR="00421B02"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421B02" w:rsidRDefault="00421B02" w:rsidP="00AC7980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16BB" w:rsidRPr="009916BB" w:rsidRDefault="00AC7980" w:rsidP="00AC7980">
      <w:pPr>
        <w:tabs>
          <w:tab w:val="left" w:pos="3969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16BB"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:rsidR="009916BB" w:rsidRPr="009916BB" w:rsidRDefault="009916BB" w:rsidP="009916B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16BB" w:rsidRPr="009916BB" w:rsidRDefault="009916BB" w:rsidP="009916B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16BB"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9916BB" w:rsidRPr="009916BB" w:rsidRDefault="009916BB" w:rsidP="00421B02">
      <w:pPr>
        <w:tabs>
          <w:tab w:val="left" w:pos="709"/>
        </w:tabs>
        <w:spacing w:after="0" w:line="30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6BB">
        <w:rPr>
          <w:rFonts w:ascii="Times New Roman" w:eastAsia="Calibri" w:hAnsi="Times New Roman" w:cs="Times New Roman"/>
          <w:sz w:val="24"/>
          <w:szCs w:val="24"/>
        </w:rPr>
        <w:t xml:space="preserve">Журавлева </w:t>
      </w:r>
      <w:r w:rsidR="00326B02" w:rsidRPr="00326B02">
        <w:rPr>
          <w:rFonts w:ascii="Times New Roman" w:eastAsia="Calibri" w:hAnsi="Times New Roman" w:cs="Times New Roman"/>
          <w:sz w:val="24"/>
          <w:szCs w:val="24"/>
        </w:rPr>
        <w:t>Алла Юрьевна</w:t>
      </w:r>
      <w:r w:rsidR="009A5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16BB">
        <w:rPr>
          <w:rFonts w:ascii="Times New Roman" w:eastAsia="Calibri" w:hAnsi="Times New Roman" w:cs="Times New Roman"/>
          <w:sz w:val="24"/>
          <w:szCs w:val="24"/>
        </w:rPr>
        <w:t>– Государственное бюджетное общеобразовательное учреждение «Школа № 54 с углубленным изучением отдельных предметов городского округа Горловка» Донецкой Народной Республики</w:t>
      </w:r>
      <w:r w:rsidR="00A87B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16BB" w:rsidRPr="009916BB" w:rsidRDefault="009916BB" w:rsidP="00421B02">
      <w:pPr>
        <w:tabs>
          <w:tab w:val="left" w:pos="3969"/>
        </w:tabs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16BB" w:rsidRPr="009916BB" w:rsidRDefault="009916BB" w:rsidP="00421B02">
      <w:pPr>
        <w:tabs>
          <w:tab w:val="left" w:pos="3969"/>
        </w:tabs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16BB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9916BB" w:rsidRPr="009916BB" w:rsidRDefault="00326B02" w:rsidP="00421B02">
      <w:pPr>
        <w:tabs>
          <w:tab w:val="left" w:pos="396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Иову Татьяна Андреевна</w:t>
      </w:r>
      <w:r w:rsidR="009916BB" w:rsidRPr="009916BB">
        <w:rPr>
          <w:rFonts w:ascii="Times New Roman" w:eastAsia="Times New Roman" w:hAnsi="Times New Roman" w:cs="Times New Roman"/>
          <w:sz w:val="24"/>
          <w:szCs w:val="24"/>
        </w:rPr>
        <w:t xml:space="preserve"> – Государственное бюджетное общеобразовательное учреждение «Лицей № 4 «Элит»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16BB" w:rsidRPr="009916BB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 w:rsidR="00E1287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2878" w:rsidRDefault="009916BB" w:rsidP="00421B02">
      <w:pPr>
        <w:spacing w:after="0" w:line="300" w:lineRule="auto"/>
        <w:jc w:val="both"/>
        <w:rPr>
          <w:rFonts w:ascii="Calibri" w:eastAsia="Calibri" w:hAnsi="Calibri" w:cs="Times New Roman"/>
        </w:rPr>
      </w:pPr>
      <w:r w:rsidRPr="009916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Крюкова Анжела Викторовна </w:t>
      </w:r>
      <w:r w:rsidR="00E12878" w:rsidRPr="00E12878">
        <w:rPr>
          <w:rFonts w:ascii="Times New Roman" w:eastAsia="Times New Roman" w:hAnsi="Times New Roman" w:cs="Times New Roman"/>
          <w:sz w:val="24"/>
          <w:szCs w:val="24"/>
        </w:rPr>
        <w:t xml:space="preserve">– Государственное бюджетное общеобразовательное учреждение «Школа № </w:t>
      </w:r>
      <w:r w:rsidR="00E12878">
        <w:rPr>
          <w:rFonts w:ascii="Times New Roman" w:eastAsia="Times New Roman" w:hAnsi="Times New Roman" w:cs="Times New Roman"/>
          <w:sz w:val="24"/>
          <w:szCs w:val="24"/>
        </w:rPr>
        <w:t>41</w:t>
      </w:r>
      <w:r w:rsidR="00E12878" w:rsidRPr="00E12878">
        <w:rPr>
          <w:rFonts w:ascii="Times New Roman" w:eastAsia="Times New Roman" w:hAnsi="Times New Roman" w:cs="Times New Roman"/>
          <w:sz w:val="24"/>
          <w:szCs w:val="24"/>
        </w:rPr>
        <w:t xml:space="preserve"> с углубленным изучением отдельных предметов городского округа Горловка» Донецкой Народной Республики;</w:t>
      </w:r>
    </w:p>
    <w:p w:rsidR="009916BB" w:rsidRPr="00E12878" w:rsidRDefault="009916BB" w:rsidP="00707C62">
      <w:pPr>
        <w:spacing w:after="0" w:line="300" w:lineRule="auto"/>
        <w:jc w:val="both"/>
        <w:rPr>
          <w:rFonts w:ascii="Calibri" w:eastAsia="Calibri" w:hAnsi="Calibri" w:cs="Times New Roman"/>
        </w:rPr>
      </w:pPr>
      <w:r w:rsidRPr="009916BB">
        <w:rPr>
          <w:rFonts w:ascii="Times New Roman" w:eastAsia="Times New Roman" w:hAnsi="Times New Roman" w:cs="Times New Roman"/>
          <w:sz w:val="24"/>
          <w:szCs w:val="24"/>
        </w:rPr>
        <w:t xml:space="preserve">Николаенко Наталья Сергеевна </w:t>
      </w:r>
      <w:r w:rsidR="00E12878" w:rsidRPr="00E12878">
        <w:rPr>
          <w:rFonts w:ascii="Times New Roman" w:eastAsia="Times New Roman" w:hAnsi="Times New Roman" w:cs="Times New Roman"/>
          <w:sz w:val="24"/>
          <w:szCs w:val="24"/>
        </w:rPr>
        <w:t>– Государственное бюджетное общеобразовательное учреждение «Школа № 25 с углубленным изучением отдельных предметов городского округа Горловка» Донецкой Народной Республики;</w:t>
      </w:r>
    </w:p>
    <w:p w:rsidR="00266189" w:rsidRDefault="00266189" w:rsidP="00707C62">
      <w:pPr>
        <w:spacing w:after="0" w:line="30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Семенок Наталия Константиновна</w:t>
      </w:r>
      <w:r w:rsidRPr="00266189">
        <w:rPr>
          <w:rFonts w:ascii="Times New Roman" w:eastAsia="Calibri" w:hAnsi="Times New Roman" w:cs="Times New Roman"/>
          <w:sz w:val="24"/>
          <w:szCs w:val="24"/>
        </w:rPr>
        <w:t xml:space="preserve"> – Государственное бюджетное общеобразовательное учреждение «Школа № 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266189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Горловка» Донецкой Народной Республики;</w:t>
      </w:r>
    </w:p>
    <w:p w:rsidR="00707C62" w:rsidRDefault="00707C62" w:rsidP="00707C62">
      <w:pPr>
        <w:spacing w:after="0" w:line="30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Сергеенко Валерия Валентиновна - </w:t>
      </w:r>
      <w:r w:rsidRPr="00266189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Calibri" w:hAnsi="Times New Roman" w:cs="Times New Roman"/>
          <w:sz w:val="24"/>
          <w:szCs w:val="24"/>
        </w:rPr>
        <w:t>73</w:t>
      </w:r>
      <w:r w:rsidRPr="00266189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Горловка» Донецкой Народной Республики;</w:t>
      </w:r>
    </w:p>
    <w:p w:rsidR="00266189" w:rsidRDefault="00266189" w:rsidP="00421B02">
      <w:pPr>
        <w:spacing w:after="0" w:line="30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189">
        <w:rPr>
          <w:rFonts w:ascii="Times New Roman" w:eastAsia="Calibri" w:hAnsi="Times New Roman" w:cs="Times New Roman"/>
          <w:sz w:val="24"/>
          <w:szCs w:val="24"/>
        </w:rPr>
        <w:t>Матв</w:t>
      </w:r>
      <w:r w:rsidR="00707C62">
        <w:rPr>
          <w:rFonts w:ascii="Times New Roman" w:eastAsia="Calibri" w:hAnsi="Times New Roman" w:cs="Times New Roman"/>
          <w:sz w:val="24"/>
          <w:szCs w:val="24"/>
        </w:rPr>
        <w:t>и</w:t>
      </w:r>
      <w:r w:rsidRPr="00266189">
        <w:rPr>
          <w:rFonts w:ascii="Times New Roman" w:eastAsia="Calibri" w:hAnsi="Times New Roman" w:cs="Times New Roman"/>
          <w:sz w:val="24"/>
          <w:szCs w:val="24"/>
        </w:rPr>
        <w:t>енко Ольга Петровна – Государственное бюджетное общеобразовательное учреждение «Школа № 22 городского округа Горловк</w:t>
      </w:r>
      <w:r>
        <w:rPr>
          <w:rFonts w:ascii="Times New Roman" w:eastAsia="Calibri" w:hAnsi="Times New Roman" w:cs="Times New Roman"/>
          <w:sz w:val="24"/>
          <w:szCs w:val="24"/>
        </w:rPr>
        <w:t>а» Донецкой Народной Республики.</w:t>
      </w:r>
    </w:p>
    <w:p w:rsidR="00A87B76" w:rsidRPr="009916BB" w:rsidRDefault="00A87B76" w:rsidP="00421B02">
      <w:pPr>
        <w:spacing w:after="0" w:line="300" w:lineRule="auto"/>
        <w:jc w:val="both"/>
        <w:rPr>
          <w:rFonts w:ascii="Calibri" w:eastAsia="Calibri" w:hAnsi="Calibri" w:cs="Times New Roman"/>
        </w:rPr>
      </w:pPr>
    </w:p>
    <w:p w:rsidR="00A87B76" w:rsidRPr="00B46675" w:rsidRDefault="00A87B76" w:rsidP="00421B02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НЕМЕЦКИЙ ЯЗЫК </w:t>
      </w:r>
    </w:p>
    <w:p w:rsidR="00A87B76" w:rsidRPr="00B46675" w:rsidRDefault="00A87B76" w:rsidP="00421B02">
      <w:pPr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7B76" w:rsidRPr="00B46675" w:rsidRDefault="00A87B76" w:rsidP="00421B02">
      <w:pPr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A87B76" w:rsidRDefault="00A87B76" w:rsidP="00421B02">
      <w:pPr>
        <w:tabs>
          <w:tab w:val="left" w:pos="709"/>
        </w:tabs>
        <w:spacing w:after="0" w:line="30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5C5">
        <w:rPr>
          <w:rFonts w:ascii="Times New Roman" w:eastAsia="Calibri" w:hAnsi="Times New Roman" w:cs="Times New Roman"/>
          <w:sz w:val="24"/>
          <w:szCs w:val="24"/>
        </w:rPr>
        <w:t>Бородавка Елена Николаевна</w:t>
      </w:r>
      <w:r w:rsidR="009A59D2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BF6">
        <w:rPr>
          <w:rFonts w:ascii="Times New Roman" w:eastAsia="Calibri" w:hAnsi="Times New Roman" w:cs="Times New Roman"/>
          <w:sz w:val="24"/>
          <w:szCs w:val="24"/>
        </w:rPr>
        <w:t>Государственное бюджетное общеобразовательное учреждение</w:t>
      </w:r>
      <w:r w:rsidRPr="00B46675">
        <w:rPr>
          <w:rFonts w:ascii="Times New Roman" w:eastAsia="Calibri" w:hAnsi="Times New Roman" w:cs="Times New Roman"/>
          <w:sz w:val="24"/>
          <w:szCs w:val="24"/>
        </w:rPr>
        <w:t>«Школа № 5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46675">
        <w:rPr>
          <w:rFonts w:ascii="Times New Roman" w:eastAsia="Calibri" w:hAnsi="Times New Roman" w:cs="Times New Roman"/>
          <w:sz w:val="24"/>
          <w:szCs w:val="24"/>
        </w:rPr>
        <w:t xml:space="preserve"> с углубленным изучением отдельных предметов</w:t>
      </w:r>
      <w:r w:rsidRPr="00856F19">
        <w:rPr>
          <w:rFonts w:ascii="Times New Roman" w:eastAsia="Calibri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87B76" w:rsidRDefault="00A87B76" w:rsidP="00421B02">
      <w:pPr>
        <w:tabs>
          <w:tab w:val="left" w:pos="3969"/>
        </w:tabs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7B76" w:rsidRPr="00B46675" w:rsidRDefault="00A87B76" w:rsidP="00421B02">
      <w:pPr>
        <w:tabs>
          <w:tab w:val="left" w:pos="3969"/>
        </w:tabs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6675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A87B76" w:rsidRPr="00A87B76" w:rsidRDefault="00A87B76" w:rsidP="00421B02">
      <w:pPr>
        <w:tabs>
          <w:tab w:val="left" w:pos="396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B76">
        <w:rPr>
          <w:rFonts w:ascii="Times New Roman" w:eastAsia="Times New Roman" w:hAnsi="Times New Roman" w:cs="Times New Roman"/>
          <w:sz w:val="24"/>
          <w:szCs w:val="24"/>
        </w:rPr>
        <w:t>Казакова Татьяна Николаевна – Государственное бюджетное общеобразовательное учреждение города Горловка «Школа № 49 городского округа Горловка» Донецкой Народной Республики</w:t>
      </w:r>
      <w:r w:rsidR="00326B0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35DF" w:rsidRDefault="00A87B76" w:rsidP="00421B02">
      <w:pPr>
        <w:tabs>
          <w:tab w:val="left" w:pos="396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B02">
        <w:rPr>
          <w:rFonts w:ascii="Times New Roman" w:eastAsia="Times New Roman" w:hAnsi="Times New Roman" w:cs="Times New Roman"/>
          <w:sz w:val="24"/>
          <w:szCs w:val="24"/>
        </w:rPr>
        <w:t xml:space="preserve">Ивашиненко Елена Александровна </w:t>
      </w:r>
      <w:r w:rsidR="00326B02" w:rsidRPr="00326B0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26B02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Государственное бюджетное </w:t>
      </w:r>
      <w:r w:rsidR="00326B02"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 «</w:t>
      </w:r>
      <w:r w:rsidRPr="00326B02">
        <w:rPr>
          <w:rFonts w:ascii="Times New Roman" w:eastAsia="Times New Roman" w:hAnsi="Times New Roman" w:cs="Times New Roman"/>
          <w:sz w:val="24"/>
          <w:szCs w:val="24"/>
        </w:rPr>
        <w:t>Специализированная школа №1 с углубленн</w:t>
      </w:r>
      <w:r w:rsidR="00326B02">
        <w:rPr>
          <w:rFonts w:ascii="Times New Roman" w:eastAsia="Times New Roman" w:hAnsi="Times New Roman" w:cs="Times New Roman"/>
          <w:sz w:val="24"/>
          <w:szCs w:val="24"/>
        </w:rPr>
        <w:t xml:space="preserve">ым изучением иностранных языков </w:t>
      </w:r>
      <w:r w:rsidR="00E835DF" w:rsidRPr="00E835DF">
        <w:rPr>
          <w:rFonts w:ascii="Times New Roman" w:eastAsia="Times New Roman" w:hAnsi="Times New Roman" w:cs="Times New Roman"/>
          <w:sz w:val="24"/>
          <w:szCs w:val="24"/>
        </w:rPr>
        <w:t xml:space="preserve">городского округа Горловка» Донецкой Народной Республики; </w:t>
      </w:r>
    </w:p>
    <w:p w:rsidR="00326B02" w:rsidRDefault="00A87B76" w:rsidP="00421B02">
      <w:pPr>
        <w:tabs>
          <w:tab w:val="left" w:pos="396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407">
        <w:rPr>
          <w:rFonts w:ascii="Times New Roman" w:eastAsia="Times New Roman" w:hAnsi="Times New Roman" w:cs="Times New Roman"/>
          <w:sz w:val="24"/>
          <w:szCs w:val="24"/>
        </w:rPr>
        <w:t>Шавронская Елена Анатольевна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B02" w:rsidRPr="00326B0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CF340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</w:t>
      </w:r>
      <w:r w:rsidR="00326B02"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 «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CF3407">
        <w:rPr>
          <w:rFonts w:ascii="Times New Roman" w:eastAsia="Times New Roman" w:hAnsi="Times New Roman" w:cs="Times New Roman"/>
          <w:sz w:val="24"/>
          <w:szCs w:val="24"/>
        </w:rPr>
        <w:t>кола №1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F3407">
        <w:rPr>
          <w:rFonts w:ascii="Times New Roman" w:eastAsia="Times New Roman" w:hAnsi="Times New Roman" w:cs="Times New Roman"/>
          <w:sz w:val="24"/>
          <w:szCs w:val="24"/>
        </w:rPr>
        <w:t xml:space="preserve"> с углубленным изучением </w:t>
      </w:r>
      <w:r>
        <w:rPr>
          <w:rFonts w:ascii="Times New Roman" w:eastAsia="Times New Roman" w:hAnsi="Times New Roman" w:cs="Times New Roman"/>
          <w:sz w:val="24"/>
          <w:szCs w:val="24"/>
        </w:rPr>
        <w:t>отдельных предметов</w:t>
      </w:r>
      <w:r w:rsidR="00326B02" w:rsidRPr="00326B02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Республики;</w:t>
      </w:r>
    </w:p>
    <w:p w:rsidR="00A87B76" w:rsidRPr="00CF3407" w:rsidRDefault="00A87B76" w:rsidP="00421B02">
      <w:pPr>
        <w:tabs>
          <w:tab w:val="left" w:pos="396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407">
        <w:rPr>
          <w:rFonts w:ascii="Times New Roman" w:eastAsia="Times New Roman" w:hAnsi="Times New Roman" w:cs="Times New Roman"/>
          <w:sz w:val="24"/>
          <w:szCs w:val="24"/>
        </w:rPr>
        <w:t>Архиповская Юлия Сергеевна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11E6" w:rsidRPr="009E11E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40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 w:rsidR="00326B02" w:rsidRPr="00326B02">
        <w:rPr>
          <w:rFonts w:ascii="Times New Roman" w:eastAsia="Times New Roman" w:hAnsi="Times New Roman" w:cs="Times New Roman"/>
          <w:sz w:val="24"/>
          <w:szCs w:val="24"/>
        </w:rPr>
        <w:t xml:space="preserve">«Специализированная школа № 1 с углубленным изучением иностранных языков </w:t>
      </w:r>
      <w:r w:rsidR="00E835DF" w:rsidRPr="00E835DF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</w:t>
      </w:r>
      <w:r w:rsidR="00E835DF"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9A59D2" w:rsidRDefault="009A59D2" w:rsidP="00A87B76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A87B76" w:rsidRPr="000935D6" w:rsidRDefault="00A87B76" w:rsidP="00A87B7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5D6">
        <w:rPr>
          <w:rFonts w:ascii="Times New Roman" w:hAnsi="Times New Roman" w:cs="Times New Roman"/>
          <w:b/>
          <w:color w:val="000000"/>
          <w:sz w:val="26"/>
          <w:szCs w:val="26"/>
        </w:rPr>
        <w:t>ФРАНЦУЗСКИЙ ЯЗЫК</w:t>
      </w:r>
    </w:p>
    <w:p w:rsidR="00A87B76" w:rsidRPr="00B46675" w:rsidRDefault="00A87B76" w:rsidP="00A87B7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7B76" w:rsidRPr="00B46675" w:rsidRDefault="00A87B76" w:rsidP="00A87B7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1118FB" w:rsidRPr="001118FB" w:rsidRDefault="001118FB" w:rsidP="001118FB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18FB">
        <w:rPr>
          <w:rFonts w:ascii="Times New Roman" w:eastAsia="Calibri" w:hAnsi="Times New Roman" w:cs="Times New Roman"/>
          <w:sz w:val="24"/>
          <w:szCs w:val="24"/>
        </w:rPr>
        <w:t>Кива Лилия Самвеловна – Государственное бюджетное общеобразовательное учреждение «Школа № 84 имени Михаила Величко городского округа Горловка»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87B76" w:rsidRDefault="00A87B76" w:rsidP="001118FB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7B76" w:rsidRPr="00B46675" w:rsidRDefault="00A87B76" w:rsidP="001118FB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46675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1118FB" w:rsidRDefault="001118FB" w:rsidP="001118FB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8FB">
        <w:rPr>
          <w:rFonts w:ascii="Times New Roman" w:eastAsia="Times New Roman" w:hAnsi="Times New Roman" w:cs="Times New Roman"/>
          <w:sz w:val="24"/>
          <w:szCs w:val="24"/>
        </w:rPr>
        <w:t>Авраменко Виктория Викторовна – Государственное бюджетное общеобразовательное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чреждение «Сельская школа № 58 </w:t>
      </w:r>
      <w:r w:rsidRPr="001118FB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118FB" w:rsidRDefault="001118FB" w:rsidP="001118FB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8F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Шавронская Елена Анатольевна – Государственное бюджетное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 «</w:t>
      </w:r>
      <w:r w:rsidRPr="001118FB">
        <w:rPr>
          <w:rFonts w:ascii="Times New Roman" w:eastAsia="Times New Roman" w:hAnsi="Times New Roman" w:cs="Times New Roman"/>
          <w:sz w:val="24"/>
          <w:szCs w:val="24"/>
        </w:rPr>
        <w:t>Школа №12 с углубленны</w:t>
      </w:r>
      <w:r>
        <w:rPr>
          <w:rFonts w:ascii="Times New Roman" w:eastAsia="Times New Roman" w:hAnsi="Times New Roman" w:cs="Times New Roman"/>
          <w:sz w:val="24"/>
          <w:szCs w:val="24"/>
        </w:rPr>
        <w:t>м изучением отдельных предметов»</w:t>
      </w:r>
      <w:r w:rsidRPr="001118FB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Горловка» Донецкой Народной Республики;</w:t>
      </w:r>
    </w:p>
    <w:p w:rsidR="001118FB" w:rsidRPr="001118FB" w:rsidRDefault="001118FB" w:rsidP="001118FB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8FB">
        <w:rPr>
          <w:rFonts w:ascii="Times New Roman" w:eastAsia="Times New Roman" w:hAnsi="Times New Roman" w:cs="Times New Roman"/>
          <w:sz w:val="24"/>
          <w:szCs w:val="24"/>
        </w:rPr>
        <w:t>Гридунова Мария Андреевна – Государственное бюджетное общеобразовательное учреждение «Школа № 40 с предоставлением дошкольного образования 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118FB" w:rsidRDefault="001118FB" w:rsidP="001118FB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8FB">
        <w:rPr>
          <w:rFonts w:ascii="Times New Roman" w:eastAsia="Times New Roman" w:hAnsi="Times New Roman" w:cs="Times New Roman"/>
          <w:sz w:val="24"/>
          <w:szCs w:val="24"/>
        </w:rPr>
        <w:t xml:space="preserve">Денисенко Ирина Ивановна – Государственное бюджетное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 «</w:t>
      </w:r>
      <w:r w:rsidRPr="001118FB">
        <w:rPr>
          <w:rFonts w:ascii="Times New Roman" w:eastAsia="Times New Roman" w:hAnsi="Times New Roman" w:cs="Times New Roman"/>
          <w:sz w:val="24"/>
          <w:szCs w:val="24"/>
        </w:rPr>
        <w:t>Школа №16 городского округа Горловк</w:t>
      </w:r>
      <w:r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A87B76" w:rsidRPr="007A33D9" w:rsidRDefault="00A87B76" w:rsidP="00421B0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87B76" w:rsidRPr="000935D6" w:rsidRDefault="00A87B76" w:rsidP="00A87B7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АНГЛИЙСКИЙ ЯЗЫК</w:t>
      </w:r>
    </w:p>
    <w:p w:rsidR="00A87B76" w:rsidRPr="00B46675" w:rsidRDefault="00A87B76" w:rsidP="00A87B7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7B76" w:rsidRPr="00B46675" w:rsidRDefault="00A87B76" w:rsidP="00A87B7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A87B76" w:rsidRPr="00B46675" w:rsidRDefault="00A87B76" w:rsidP="00A87B76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7B3">
        <w:rPr>
          <w:rFonts w:ascii="Times New Roman" w:eastAsia="Calibri" w:hAnsi="Times New Roman" w:cs="Times New Roman"/>
          <w:sz w:val="24"/>
          <w:szCs w:val="24"/>
        </w:rPr>
        <w:t>Позднякова Людмила Вильевна</w:t>
      </w:r>
      <w:r w:rsidR="009A5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35DF">
        <w:rPr>
          <w:rFonts w:ascii="Times New Roman" w:eastAsia="Calibri" w:hAnsi="Times New Roman" w:cs="Times New Roman"/>
          <w:sz w:val="24"/>
          <w:szCs w:val="24"/>
        </w:rPr>
        <w:t>–</w:t>
      </w:r>
      <w:r w:rsidR="009A5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BF6">
        <w:rPr>
          <w:rFonts w:ascii="Times New Roman" w:eastAsia="Calibri" w:hAnsi="Times New Roman" w:cs="Times New Roman"/>
          <w:sz w:val="24"/>
          <w:szCs w:val="24"/>
        </w:rPr>
        <w:t>Государственное бюджетное общеобразовательное учреждение</w:t>
      </w:r>
      <w:r w:rsidRPr="00B46675">
        <w:rPr>
          <w:rFonts w:ascii="Times New Roman" w:eastAsia="Calibri" w:hAnsi="Times New Roman" w:cs="Times New Roman"/>
          <w:sz w:val="24"/>
          <w:szCs w:val="24"/>
        </w:rPr>
        <w:t xml:space="preserve">«Школа № </w:t>
      </w:r>
      <w:r>
        <w:rPr>
          <w:rFonts w:ascii="Times New Roman" w:eastAsia="Calibri" w:hAnsi="Times New Roman" w:cs="Times New Roman"/>
          <w:sz w:val="24"/>
          <w:szCs w:val="24"/>
        </w:rPr>
        <w:t xml:space="preserve">40 предоставлением дошкольного образования </w:t>
      </w:r>
      <w:r w:rsidRPr="00856F19">
        <w:rPr>
          <w:rFonts w:ascii="Times New Roman" w:eastAsia="Calibri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 w:rsidR="00E835D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87B76" w:rsidRDefault="00A87B76" w:rsidP="00A87B76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7B76" w:rsidRPr="00B46675" w:rsidRDefault="00A87B76" w:rsidP="00A87B76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46675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A87B76" w:rsidRPr="00E835DF" w:rsidRDefault="005A3FB6" w:rsidP="00421B02">
      <w:pPr>
        <w:tabs>
          <w:tab w:val="left" w:pos="396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Романюк Виктория Станиславовна</w:t>
      </w:r>
      <w:r w:rsidR="00A87B76" w:rsidRPr="00E835DF">
        <w:rPr>
          <w:rFonts w:ascii="Times New Roman" w:eastAsia="Times New Roman" w:hAnsi="Times New Roman" w:cs="Times New Roman"/>
          <w:sz w:val="24"/>
          <w:szCs w:val="24"/>
        </w:rPr>
        <w:t xml:space="preserve"> – 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53 с углубленным изучением отдельных предметов</w:t>
      </w:r>
      <w:r w:rsidR="00A87B76" w:rsidRPr="00E835DF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Горловка» Донецкой Народной Республики</w:t>
      </w:r>
      <w:r w:rsidR="00E835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87B76" w:rsidRPr="00E835DF" w:rsidRDefault="00A87B76" w:rsidP="00421B02">
      <w:pPr>
        <w:tabs>
          <w:tab w:val="left" w:pos="396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5DF">
        <w:rPr>
          <w:rFonts w:ascii="Times New Roman" w:eastAsia="Times New Roman" w:hAnsi="Times New Roman" w:cs="Times New Roman"/>
          <w:sz w:val="24"/>
          <w:szCs w:val="24"/>
        </w:rPr>
        <w:t xml:space="preserve">Шевченко Оксана Владимировна </w:t>
      </w:r>
      <w:r w:rsidR="00E835DF" w:rsidRPr="00E835D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E835DF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«Школа № 73 городского округа Горловка</w:t>
      </w:r>
      <w:r w:rsidR="0086169C">
        <w:rPr>
          <w:rFonts w:ascii="Times New Roman" w:eastAsia="Times New Roman" w:hAnsi="Times New Roman" w:cs="Times New Roman"/>
          <w:sz w:val="24"/>
          <w:szCs w:val="24"/>
        </w:rPr>
        <w:t>» Донецкой Народной Республики;</w:t>
      </w:r>
    </w:p>
    <w:p w:rsidR="00A87B76" w:rsidRPr="0086169C" w:rsidRDefault="005A3FB6" w:rsidP="00421B02">
      <w:pPr>
        <w:tabs>
          <w:tab w:val="left" w:pos="396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Прытиченко Злата Леонидовна</w:t>
      </w:r>
      <w:r w:rsidR="00A87B76" w:rsidRPr="00861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5DF" w:rsidRPr="0086169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87B76" w:rsidRPr="0086169C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Государственное бюджетное общеобразовательное учреждение </w:t>
      </w:r>
      <w:r w:rsidRPr="00E835DF">
        <w:rPr>
          <w:rFonts w:ascii="Times New Roman" w:eastAsia="Times New Roman" w:hAnsi="Times New Roman" w:cs="Times New Roman"/>
          <w:sz w:val="24"/>
          <w:szCs w:val="24"/>
        </w:rPr>
        <w:t xml:space="preserve">Школа № </w:t>
      </w:r>
      <w:r>
        <w:rPr>
          <w:rFonts w:ascii="Times New Roman" w:eastAsia="Times New Roman" w:hAnsi="Times New Roman" w:cs="Times New Roman"/>
          <w:sz w:val="24"/>
          <w:szCs w:val="24"/>
        </w:rPr>
        <w:t>12 с углубленным изучением отдельных предметов</w:t>
      </w:r>
      <w:r w:rsidRPr="00E835DF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Горловка» </w:t>
      </w:r>
      <w:r w:rsidR="0086169C">
        <w:rPr>
          <w:rFonts w:ascii="Times New Roman" w:eastAsia="Times New Roman" w:hAnsi="Times New Roman" w:cs="Times New Roman"/>
          <w:sz w:val="24"/>
          <w:szCs w:val="24"/>
        </w:rPr>
        <w:t>Донецкой Народной Республики;</w:t>
      </w:r>
    </w:p>
    <w:p w:rsidR="00A87B76" w:rsidRPr="0086169C" w:rsidRDefault="00A87B76" w:rsidP="00421B02">
      <w:pPr>
        <w:tabs>
          <w:tab w:val="left" w:pos="396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69C">
        <w:rPr>
          <w:rFonts w:ascii="Times New Roman" w:eastAsia="Times New Roman" w:hAnsi="Times New Roman" w:cs="Times New Roman"/>
          <w:sz w:val="24"/>
          <w:szCs w:val="24"/>
        </w:rPr>
        <w:t xml:space="preserve">Вяземская Ирина Александровна </w:t>
      </w:r>
      <w:r w:rsidR="00E835DF" w:rsidRPr="0086169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86169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 w:rsidR="0086169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6169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6169C">
        <w:rPr>
          <w:rFonts w:ascii="Times New Roman" w:eastAsia="Times New Roman" w:hAnsi="Times New Roman" w:cs="Times New Roman"/>
          <w:sz w:val="24"/>
          <w:szCs w:val="24"/>
        </w:rPr>
        <w:t>имназия «Интеллект»</w:t>
      </w:r>
      <w:r w:rsidRPr="0086169C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Горловка» Донецкой Народной Республики</w:t>
      </w:r>
      <w:r w:rsidR="008616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4AFB" w:rsidRDefault="008B4AFB" w:rsidP="008B4AF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4AFB" w:rsidRPr="00B46675" w:rsidRDefault="008B4AFB" w:rsidP="008B4AF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</w:p>
    <w:p w:rsidR="008B4AFB" w:rsidRPr="00B46675" w:rsidRDefault="008B4AFB" w:rsidP="008B4AF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4AFB" w:rsidRPr="00B46675" w:rsidRDefault="008B4AFB" w:rsidP="008B4AF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8B4AFB" w:rsidRPr="00B46675" w:rsidRDefault="008B4AFB" w:rsidP="008B4AFB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Рубежанская Татьяна Ивановна – </w:t>
      </w:r>
      <w:r w:rsidRPr="00352BF6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общеобразовательное </w:t>
      </w:r>
      <w:r>
        <w:rPr>
          <w:rFonts w:ascii="Times New Roman" w:eastAsia="Calibri" w:hAnsi="Times New Roman" w:cs="Times New Roman"/>
          <w:sz w:val="24"/>
          <w:szCs w:val="24"/>
        </w:rPr>
        <w:t>учреждение «Лицей</w:t>
      </w:r>
      <w:r w:rsidRPr="00B46675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 xml:space="preserve">14 «Лидер» </w:t>
      </w:r>
      <w:r w:rsidRPr="00856F19">
        <w:rPr>
          <w:rFonts w:ascii="Times New Roman" w:eastAsia="Calibri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4AFB" w:rsidRDefault="008B4AFB" w:rsidP="008B4AFB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4AFB" w:rsidRPr="00B46675" w:rsidRDefault="008B4AFB" w:rsidP="008B4AFB">
      <w:pPr>
        <w:tabs>
          <w:tab w:val="left" w:pos="3969"/>
        </w:tabs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6675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8B4AFB" w:rsidRDefault="008B4AFB" w:rsidP="008B4AFB">
      <w:pPr>
        <w:tabs>
          <w:tab w:val="left" w:pos="3969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Мануйлов Владимир Васильевич</w:t>
      </w:r>
      <w:r w:rsidRPr="00B4667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«Гимназия № 65 «Триумф»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B4AFB" w:rsidRDefault="008B4AFB" w:rsidP="008B4AFB">
      <w:pPr>
        <w:tabs>
          <w:tab w:val="left" w:pos="3969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Клунный Алексей Александрович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667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«Школа № 77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B4AFB" w:rsidRDefault="008B4AFB" w:rsidP="008B4AFB">
      <w:pPr>
        <w:tabs>
          <w:tab w:val="left" w:pos="3969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Никитина Ольга Вячеславовна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«Школа № 55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B4AFB" w:rsidRDefault="008B4AFB" w:rsidP="008B4AFB">
      <w:pPr>
        <w:tabs>
          <w:tab w:val="left" w:pos="76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Гладилина Евгения Игоревна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169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«Школа № 50 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4AFB" w:rsidRDefault="008B4AFB" w:rsidP="008B4AFB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4AFB" w:rsidRPr="00B46675" w:rsidRDefault="008B4AFB" w:rsidP="008B4AFB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p w:rsidR="008B4AFB" w:rsidRPr="00B46675" w:rsidRDefault="008B4AFB" w:rsidP="008B4AFB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4AFB" w:rsidRPr="00B46675" w:rsidRDefault="008B4AFB" w:rsidP="008B4AFB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8B4AFB" w:rsidRPr="00B46675" w:rsidRDefault="008B4AFB" w:rsidP="008B4AFB">
      <w:pPr>
        <w:tabs>
          <w:tab w:val="left" w:pos="709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Глушановская Светлана Ивановна – </w:t>
      </w:r>
      <w:r w:rsidRPr="00352BF6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общеобразовательное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учреждение «Гимназия «Интеллект» </w:t>
      </w:r>
      <w:r w:rsidRPr="00856F19">
        <w:rPr>
          <w:rFonts w:ascii="Times New Roman" w:eastAsia="Calibri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4AFB" w:rsidRDefault="008B4AFB" w:rsidP="008B4AFB">
      <w:pPr>
        <w:tabs>
          <w:tab w:val="left" w:pos="3969"/>
        </w:tabs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4AFB" w:rsidRPr="00B46675" w:rsidRDefault="008B4AFB" w:rsidP="008B4AFB">
      <w:pPr>
        <w:tabs>
          <w:tab w:val="left" w:pos="3969"/>
        </w:tabs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6675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8B4AFB" w:rsidRDefault="008B4AFB" w:rsidP="008B4AFB">
      <w:pPr>
        <w:tabs>
          <w:tab w:val="left" w:pos="3969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Сватковский Юрий Борисович</w:t>
      </w:r>
      <w:r w:rsidRPr="00B4667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«Сельская школа № 58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B4AFB" w:rsidRPr="00B46675" w:rsidRDefault="008B4AFB" w:rsidP="008B4AFB">
      <w:pPr>
        <w:tabs>
          <w:tab w:val="left" w:pos="709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Кривощапова Наталья Ивановна – </w:t>
      </w:r>
      <w:r w:rsidRPr="00352BF6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общеобразовательное </w:t>
      </w:r>
      <w:r>
        <w:rPr>
          <w:rFonts w:ascii="Times New Roman" w:eastAsia="Calibri" w:hAnsi="Times New Roman" w:cs="Times New Roman"/>
          <w:sz w:val="24"/>
          <w:szCs w:val="24"/>
        </w:rPr>
        <w:t>учреждение «Лицей</w:t>
      </w:r>
      <w:r w:rsidRPr="00B46675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 xml:space="preserve">14 «Лидер» </w:t>
      </w:r>
      <w:r w:rsidRPr="00856F19">
        <w:rPr>
          <w:rFonts w:ascii="Times New Roman" w:eastAsia="Calibri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B4AFB" w:rsidRPr="00082686" w:rsidRDefault="008B4AFB" w:rsidP="008B4AF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82686">
        <w:rPr>
          <w:rFonts w:ascii="Times New Roman" w:eastAsia="Times New Roman" w:hAnsi="Times New Roman" w:cs="Times New Roman"/>
          <w:sz w:val="24"/>
          <w:szCs w:val="24"/>
        </w:rPr>
        <w:t>Петровская Наталья Викторовна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3F25">
        <w:rPr>
          <w:rFonts w:ascii="Times New Roman" w:eastAsia="Times New Roman" w:hAnsi="Times New Roman" w:cs="Times New Roman"/>
          <w:sz w:val="24"/>
          <w:szCs w:val="24"/>
        </w:rPr>
        <w:t>– Государственное бюджетное общеобраз</w:t>
      </w:r>
      <w:r>
        <w:rPr>
          <w:rFonts w:ascii="Times New Roman" w:eastAsia="Times New Roman" w:hAnsi="Times New Roman" w:cs="Times New Roman"/>
          <w:sz w:val="24"/>
          <w:szCs w:val="24"/>
        </w:rPr>
        <w:t>овательное учреждение «Школа № 4</w:t>
      </w:r>
      <w:r w:rsidRPr="00493F25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предоставлением дошкольного образования </w:t>
      </w:r>
      <w:r w:rsidRPr="00493F25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B4AFB" w:rsidRDefault="008B4AFB" w:rsidP="008B4AFB">
      <w:pPr>
        <w:tabs>
          <w:tab w:val="left" w:pos="3969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F25">
        <w:rPr>
          <w:rFonts w:ascii="Times New Roman" w:eastAsia="Times New Roman" w:hAnsi="Times New Roman" w:cs="Times New Roman"/>
          <w:sz w:val="24"/>
          <w:szCs w:val="24"/>
        </w:rPr>
        <w:t>Анальгина Оксана Александровна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3F25">
        <w:rPr>
          <w:rFonts w:ascii="Times New Roman" w:eastAsia="Times New Roman" w:hAnsi="Times New Roman" w:cs="Times New Roman"/>
          <w:sz w:val="24"/>
          <w:szCs w:val="24"/>
        </w:rPr>
        <w:t>– Государственное бюджетное общеобразовательное учреждение «Школа № 52 имени Ольги Качуры 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4AFB" w:rsidRDefault="008B4AFB" w:rsidP="008B4AFB">
      <w:pPr>
        <w:spacing w:after="0" w:line="264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8B4AFB" w:rsidRPr="00B46675" w:rsidRDefault="008B4AFB" w:rsidP="008B4AFB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ПРАВО</w:t>
      </w:r>
    </w:p>
    <w:p w:rsidR="008B4AFB" w:rsidRPr="00B46675" w:rsidRDefault="008B4AFB" w:rsidP="008B4AFB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4AFB" w:rsidRPr="00B46675" w:rsidRDefault="008B4AFB" w:rsidP="008B4AFB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8B4AFB" w:rsidRPr="009A3B29" w:rsidRDefault="008B4AFB" w:rsidP="008B4AFB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08C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Кривощапова Наталия Ивановна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 – Государственное бюджетное общеобразовательное учреждение «Лицей № 14 «Лидер» городского округа Горловка» Донецкой Народной Республики.</w:t>
      </w:r>
    </w:p>
    <w:p w:rsidR="008B4AFB" w:rsidRPr="009A3B29" w:rsidRDefault="008B4AFB" w:rsidP="008B4AFB">
      <w:pPr>
        <w:tabs>
          <w:tab w:val="left" w:pos="3969"/>
        </w:tabs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4AFB" w:rsidRPr="009A3B29" w:rsidRDefault="008B4AFB" w:rsidP="008B4AFB">
      <w:pPr>
        <w:tabs>
          <w:tab w:val="left" w:pos="3969"/>
        </w:tabs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29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8B4AFB" w:rsidRPr="009A3B29" w:rsidRDefault="008B4AFB" w:rsidP="008B4AFB">
      <w:pPr>
        <w:tabs>
          <w:tab w:val="left" w:pos="3969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08C">
        <w:rPr>
          <w:rFonts w:ascii="Times New Roman" w:eastAsia="Times New Roman" w:hAnsi="Times New Roman" w:cs="Times New Roman"/>
          <w:color w:val="000000"/>
          <w:sz w:val="24"/>
          <w:szCs w:val="24"/>
        </w:rPr>
        <w:t>Кальченко Елена Александровна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4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«Лицей № 88 «Мечта» городского округа Горловка» Донецкой Народной Республики;</w:t>
      </w:r>
    </w:p>
    <w:p w:rsidR="008B4AFB" w:rsidRPr="009A3B29" w:rsidRDefault="008B4AFB" w:rsidP="008B4AFB">
      <w:pPr>
        <w:tabs>
          <w:tab w:val="left" w:pos="3969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08C">
        <w:rPr>
          <w:rFonts w:ascii="Times New Roman" w:eastAsia="Times New Roman" w:hAnsi="Times New Roman" w:cs="Times New Roman"/>
          <w:sz w:val="24"/>
          <w:szCs w:val="24"/>
        </w:rPr>
        <w:t>Рудина Анна Петровна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4E7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«Школа № 12 с углубленным изучением отдельных предметов городского округа Горловка» Донецкой Народной Республики;</w:t>
      </w:r>
    </w:p>
    <w:p w:rsidR="008B4AFB" w:rsidRPr="009A3B29" w:rsidRDefault="008B4AFB" w:rsidP="008B4AFB">
      <w:pPr>
        <w:tabs>
          <w:tab w:val="left" w:pos="3969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08C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Соболева Ирина Владимировна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B29">
        <w:rPr>
          <w:rFonts w:ascii="Times New Roman" w:eastAsia="Calibri" w:hAnsi="Times New Roman" w:cs="Times New Roman"/>
          <w:sz w:val="24"/>
          <w:szCs w:val="24"/>
        </w:rPr>
        <w:t>–</w:t>
      </w:r>
      <w:r w:rsidR="009A5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тельное учреждение «Школа № 68 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Республики;</w:t>
      </w:r>
    </w:p>
    <w:p w:rsidR="008B4AFB" w:rsidRDefault="008B4AFB" w:rsidP="008B4AFB">
      <w:pPr>
        <w:tabs>
          <w:tab w:val="left" w:pos="3969"/>
        </w:tabs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Стецюк Людмила </w:t>
      </w:r>
      <w:r w:rsidRPr="00DC008C">
        <w:rPr>
          <w:rFonts w:ascii="Times New Roman" w:eastAsia="Times New Roman" w:hAnsi="Times New Roman" w:cs="Times New Roman"/>
          <w:color w:val="000000"/>
          <w:sz w:val="24"/>
          <w:szCs w:val="24"/>
        </w:rPr>
        <w:t>Александровн</w:t>
      </w:r>
      <w:r w:rsidRPr="009A3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D4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«Школа № 41 с углубленным изучением отдельных предметов городского округа Горловка» Донецкой Народной Республики.</w:t>
      </w:r>
    </w:p>
    <w:p w:rsidR="008B4AFB" w:rsidRPr="001A5505" w:rsidRDefault="008B4AFB" w:rsidP="008B4AFB">
      <w:pPr>
        <w:tabs>
          <w:tab w:val="left" w:pos="3969"/>
        </w:tabs>
        <w:spacing w:after="12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505">
        <w:rPr>
          <w:rFonts w:ascii="Times New Roman" w:eastAsia="Times New Roman" w:hAnsi="Times New Roman" w:cs="Times New Roman"/>
          <w:b/>
          <w:sz w:val="24"/>
          <w:szCs w:val="24"/>
        </w:rPr>
        <w:t>ОБЗР</w:t>
      </w:r>
    </w:p>
    <w:p w:rsidR="008B4AFB" w:rsidRPr="00B46675" w:rsidRDefault="008B4AFB" w:rsidP="008B4AFB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4AFB" w:rsidRPr="00B46675" w:rsidRDefault="008B4AFB" w:rsidP="008B4AFB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8B4AFB" w:rsidRPr="00B46675" w:rsidRDefault="008B4AFB" w:rsidP="008B4AFB">
      <w:pPr>
        <w:tabs>
          <w:tab w:val="left" w:pos="709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Ткаченко Сергей Иванович – </w:t>
      </w:r>
      <w:r w:rsidRPr="00352BF6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общеобразовательное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учреждение «Школа № 53 с углубленным изучением отдельных предметов» </w:t>
      </w:r>
      <w:r w:rsidRPr="00856F19">
        <w:rPr>
          <w:rFonts w:ascii="Times New Roman" w:eastAsia="Calibri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4AFB" w:rsidRDefault="008B4AFB" w:rsidP="008B4AFB">
      <w:pPr>
        <w:tabs>
          <w:tab w:val="left" w:pos="3969"/>
        </w:tabs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4AFB" w:rsidRPr="00B46675" w:rsidRDefault="008B4AFB" w:rsidP="008B4AFB">
      <w:pPr>
        <w:tabs>
          <w:tab w:val="left" w:pos="3969"/>
        </w:tabs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6675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8B4AFB" w:rsidRDefault="008B4AFB" w:rsidP="008B4AFB">
      <w:pPr>
        <w:tabs>
          <w:tab w:val="left" w:pos="3969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144">
        <w:rPr>
          <w:rFonts w:ascii="Times New Roman" w:eastAsia="Times New Roman" w:hAnsi="Times New Roman" w:cs="Times New Roman"/>
          <w:sz w:val="24"/>
          <w:szCs w:val="24"/>
        </w:rPr>
        <w:t xml:space="preserve">Шикита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Константин Павлович </w:t>
      </w:r>
      <w:r w:rsidRPr="00AE3144">
        <w:rPr>
          <w:rFonts w:ascii="Times New Roman" w:eastAsia="Times New Roman" w:hAnsi="Times New Roman" w:cs="Times New Roman"/>
          <w:sz w:val="24"/>
          <w:szCs w:val="24"/>
        </w:rPr>
        <w:t>– Государственное бюджетное общеобразовательное учреждение «Школа № 30 городского округа Горловка» Донецкой Народной Республики;</w:t>
      </w:r>
    </w:p>
    <w:p w:rsidR="008B4AFB" w:rsidRDefault="008B4AFB" w:rsidP="008B4AFB">
      <w:pPr>
        <w:tabs>
          <w:tab w:val="left" w:pos="3969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Крышко Ирина Валентиновна</w:t>
      </w:r>
      <w:r w:rsidRPr="00B4667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«Школа № 12 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 xml:space="preserve">с углубленным изучением отдельных предметов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B4AFB" w:rsidRDefault="008B4AFB" w:rsidP="008B4AFB">
      <w:pPr>
        <w:tabs>
          <w:tab w:val="left" w:pos="3969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Ребеко Вадим Анатольевич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«Лицей № 85 «Гармония» 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 xml:space="preserve">с углубленным изучением отдельных предметов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</w:p>
    <w:p w:rsidR="00493F25" w:rsidRPr="009A3B29" w:rsidRDefault="00493F25" w:rsidP="009E2DDF">
      <w:pPr>
        <w:tabs>
          <w:tab w:val="left" w:pos="3969"/>
        </w:tabs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E80" w:rsidRPr="00B46675" w:rsidRDefault="00462E80" w:rsidP="00462E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МАТЕМАТИКА</w:t>
      </w:r>
    </w:p>
    <w:p w:rsidR="00462E80" w:rsidRPr="00B46675" w:rsidRDefault="00462E80" w:rsidP="00462E8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2E80" w:rsidRPr="00B46675" w:rsidRDefault="00462E80" w:rsidP="00462E8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462E80" w:rsidRDefault="00462E80" w:rsidP="00462E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Рыбина Марина Васильевна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2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>2 городского округа Горловк</w:t>
      </w:r>
      <w:r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462E80" w:rsidRPr="009A3B29" w:rsidRDefault="00462E80" w:rsidP="00462E80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2E80" w:rsidRPr="009A3B29" w:rsidRDefault="00462E80" w:rsidP="00462E80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29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462E80" w:rsidRPr="00462E80" w:rsidRDefault="00462E80" w:rsidP="00462E80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Залавская Неля Ивановна – Государственное бюджетное общеобразовательное учреждение «</w:t>
      </w:r>
      <w:r w:rsidR="00AB561A" w:rsidRPr="00462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Лицей № 4 «Элит</w:t>
      </w:r>
      <w:r w:rsidRPr="00462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городского округа </w:t>
      </w:r>
      <w:r w:rsidR="00AB561A" w:rsidRPr="00462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Горловка» Донецкой Народной Республики</w:t>
      </w:r>
      <w:r w:rsid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2E80" w:rsidRDefault="00462E80" w:rsidP="00462E80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Пивовар Мария Владимировна – </w:t>
      </w:r>
      <w:r w:rsidR="00AB561A"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бюджетное общеобразо</w:t>
      </w:r>
      <w:r w:rsid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вательное учреждение «Школа № 53</w:t>
      </w:r>
      <w:r w:rsidR="00AB561A"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углубленным изучением отдельных предметов городского округа Горловка» Донецкой Народной Республики;</w:t>
      </w:r>
    </w:p>
    <w:p w:rsidR="00AB561A" w:rsidRDefault="00AB561A" w:rsidP="00462E80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Ефремова Людмила Алексеевна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бюджетное общеобраз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овательное учреждение «Школа № 2</w:t>
      </w: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городского округа Горловк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а» Донецкой Народной Республики;</w:t>
      </w:r>
    </w:p>
    <w:p w:rsidR="00462E80" w:rsidRPr="00AB561A" w:rsidRDefault="00AB561A" w:rsidP="00462E80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Маналатий Светлана Борисовна </w:t>
      </w:r>
      <w:r w:rsidRPr="00AB561A">
        <w:rPr>
          <w:rFonts w:ascii="Times New Roman" w:hAnsi="Times New Roman" w:cs="Times New Roman"/>
          <w:sz w:val="24"/>
          <w:szCs w:val="24"/>
        </w:rPr>
        <w:t>–</w:t>
      </w:r>
      <w:r w:rsidR="009A59D2">
        <w:rPr>
          <w:rFonts w:ascii="Times New Roman" w:hAnsi="Times New Roman" w:cs="Times New Roman"/>
          <w:sz w:val="24"/>
          <w:szCs w:val="24"/>
        </w:rPr>
        <w:t xml:space="preserve"> </w:t>
      </w:r>
      <w:r w:rsidR="00462E80" w:rsidRPr="009A3B2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«Лицей № 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462E80" w:rsidRPr="009A3B2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Лидер</w:t>
      </w:r>
      <w:r w:rsidR="00462E80" w:rsidRPr="009A3B29">
        <w:rPr>
          <w:rFonts w:ascii="Times New Roman" w:eastAsia="Times New Roman" w:hAnsi="Times New Roman" w:cs="Times New Roman"/>
          <w:sz w:val="24"/>
          <w:szCs w:val="24"/>
        </w:rPr>
        <w:t>» городского округа Горловк</w:t>
      </w:r>
      <w:r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142619" w:rsidRDefault="00142619" w:rsidP="00462E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BED" w:rsidRDefault="00BD2BED" w:rsidP="00BD2BE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ИНФОРМАТИКА (РОБОТОТЕХНИКА) </w:t>
      </w:r>
    </w:p>
    <w:p w:rsidR="00462E80" w:rsidRPr="00B46675" w:rsidRDefault="00462E80" w:rsidP="00462E8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2E80" w:rsidRPr="00B46675" w:rsidRDefault="00462E80" w:rsidP="00462E8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462E80" w:rsidRPr="009A3B29" w:rsidRDefault="00AB561A" w:rsidP="00462E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Трухачев Александр Сергеевич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2E80" w:rsidRPr="009A3B29">
        <w:rPr>
          <w:rFonts w:ascii="Times New Roman" w:eastAsia="Calibri" w:hAnsi="Times New Roman" w:cs="Times New Roman"/>
          <w:sz w:val="24"/>
          <w:szCs w:val="24"/>
        </w:rPr>
        <w:t xml:space="preserve">– Государственное бюджетное общеобразовательное учреждение «Лицей № </w:t>
      </w:r>
      <w:r>
        <w:rPr>
          <w:rFonts w:ascii="Times New Roman" w:eastAsia="Calibri" w:hAnsi="Times New Roman" w:cs="Times New Roman"/>
          <w:sz w:val="24"/>
          <w:szCs w:val="24"/>
        </w:rPr>
        <w:t>88</w:t>
      </w:r>
      <w:r w:rsidR="00462E80" w:rsidRPr="009A3B2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Мечта</w:t>
      </w:r>
      <w:r w:rsidR="00462E80" w:rsidRPr="009A3B29">
        <w:rPr>
          <w:rFonts w:ascii="Times New Roman" w:eastAsia="Calibri" w:hAnsi="Times New Roman" w:cs="Times New Roman"/>
          <w:sz w:val="24"/>
          <w:szCs w:val="24"/>
        </w:rPr>
        <w:t>» городского округа Горловка» Донецкой Народной Республики.</w:t>
      </w:r>
    </w:p>
    <w:p w:rsidR="00462E80" w:rsidRDefault="00462E80" w:rsidP="00462E80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59D2" w:rsidRPr="009A3B29" w:rsidRDefault="009A59D2" w:rsidP="00462E80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2E80" w:rsidRPr="009A3B29" w:rsidRDefault="00462E80" w:rsidP="00462E80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29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462E80" w:rsidRPr="009A3B29" w:rsidRDefault="00AB561A" w:rsidP="00462E80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Марчук Юлия Михайловна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2E80" w:rsidRPr="008D4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AB561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AB561A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Горловка» Донецкой Народной Республики;</w:t>
      </w:r>
    </w:p>
    <w:p w:rsidR="00462E80" w:rsidRPr="009A3B29" w:rsidRDefault="00402CF9" w:rsidP="00462E80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CF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Рыжкова Алеся Александровна</w:t>
      </w:r>
      <w:r w:rsidR="009A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E80" w:rsidRPr="008D4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62E80" w:rsidRPr="009A3B29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«Школа № 12 с углубленным изучением отдельных предметов городского округа Горловка» Донецкой Народной Республики;</w:t>
      </w:r>
    </w:p>
    <w:p w:rsidR="00462E80" w:rsidRPr="009A3B29" w:rsidRDefault="00402CF9" w:rsidP="00462E80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Озорнин Евгений Юрьевич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2E80" w:rsidRPr="009A3B29">
        <w:rPr>
          <w:rFonts w:ascii="Times New Roman" w:eastAsia="Calibri" w:hAnsi="Times New Roman" w:cs="Times New Roman"/>
          <w:sz w:val="24"/>
          <w:szCs w:val="24"/>
        </w:rPr>
        <w:t>–</w:t>
      </w:r>
      <w:r w:rsidR="009A5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2CF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402CF9">
        <w:rPr>
          <w:rFonts w:ascii="Times New Roman" w:eastAsia="Times New Roman" w:hAnsi="Times New Roman" w:cs="Times New Roman"/>
          <w:sz w:val="24"/>
          <w:szCs w:val="24"/>
        </w:rPr>
        <w:t xml:space="preserve"> с углубленным изучением отдельных предметов городского округа Горловка» Донецкой Народной Республики;</w:t>
      </w:r>
    </w:p>
    <w:p w:rsidR="00462E80" w:rsidRPr="009A3B29" w:rsidRDefault="00402CF9" w:rsidP="00462E80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CF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Озорнина Елена Викторовна</w:t>
      </w:r>
      <w:r w:rsidR="009A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2C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A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E80" w:rsidRPr="009A3B2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462E80" w:rsidRPr="009A3B29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</w:t>
      </w:r>
      <w:r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462E80" w:rsidRDefault="00462E80" w:rsidP="00462E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7D1C" w:rsidRDefault="00C27D1C" w:rsidP="00462E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7D1C" w:rsidRDefault="00C27D1C" w:rsidP="00462E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7D1C" w:rsidRDefault="00C27D1C" w:rsidP="00462E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BED" w:rsidRDefault="00BD2BED" w:rsidP="00BD2BE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ИНФОРМАТИКА (ПРОГРАММИРОВАНИЕ)</w:t>
      </w:r>
    </w:p>
    <w:p w:rsidR="00BD2BED" w:rsidRDefault="00BD2BED" w:rsidP="00462E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BED" w:rsidRPr="00B46675" w:rsidRDefault="00BD2BED" w:rsidP="00BD2B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BD2BED" w:rsidRPr="009A3B29" w:rsidRDefault="00BD2BED" w:rsidP="00BD2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Трухачев Александр Сергеевич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– Государственное бюджетное общеобразовательное учреждение «Лицей № </w:t>
      </w:r>
      <w:r>
        <w:rPr>
          <w:rFonts w:ascii="Times New Roman" w:eastAsia="Calibri" w:hAnsi="Times New Roman" w:cs="Times New Roman"/>
          <w:sz w:val="24"/>
          <w:szCs w:val="24"/>
        </w:rPr>
        <w:t>88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Мечта</w:t>
      </w:r>
      <w:r w:rsidRPr="009A3B29">
        <w:rPr>
          <w:rFonts w:ascii="Times New Roman" w:eastAsia="Calibri" w:hAnsi="Times New Roman" w:cs="Times New Roman"/>
          <w:sz w:val="24"/>
          <w:szCs w:val="24"/>
        </w:rPr>
        <w:t>» городского округа Горловка» Донецкой Народной Республики.</w:t>
      </w:r>
    </w:p>
    <w:p w:rsidR="00BD2BED" w:rsidRPr="009A3B29" w:rsidRDefault="00BD2BED" w:rsidP="00BD2BED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BED" w:rsidRPr="009A3B29" w:rsidRDefault="00BD2BED" w:rsidP="00BD2BED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29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BD2BED" w:rsidRPr="009A3B29" w:rsidRDefault="00BD2BED" w:rsidP="00BD2BED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Марчук Юлия Михайловна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4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AB561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AB561A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Горловка» Донецкой Народной Республики;</w:t>
      </w:r>
    </w:p>
    <w:p w:rsidR="00BD2BED" w:rsidRPr="009A3B29" w:rsidRDefault="00BD2BED" w:rsidP="00BD2BED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CF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Рыжкова Алеся Александровна</w:t>
      </w:r>
      <w:r w:rsidR="009A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4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«Школа № 12 с углубленным изучением отдельных предметов городского округа Горловка» Донецкой Народной Республики;</w:t>
      </w:r>
    </w:p>
    <w:p w:rsidR="00BD2BED" w:rsidRPr="009A3B29" w:rsidRDefault="00BD2BED" w:rsidP="00BD2BED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Озорнин Евгений Юрьевич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B29">
        <w:rPr>
          <w:rFonts w:ascii="Times New Roman" w:eastAsia="Calibri" w:hAnsi="Times New Roman" w:cs="Times New Roman"/>
          <w:sz w:val="24"/>
          <w:szCs w:val="24"/>
        </w:rPr>
        <w:t>–</w:t>
      </w:r>
      <w:r w:rsidR="009A5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2CF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402CF9">
        <w:rPr>
          <w:rFonts w:ascii="Times New Roman" w:eastAsia="Times New Roman" w:hAnsi="Times New Roman" w:cs="Times New Roman"/>
          <w:sz w:val="24"/>
          <w:szCs w:val="24"/>
        </w:rPr>
        <w:t xml:space="preserve"> с углубленным изучением отдельных предметов городского округа Горловка» Донецкой Народной Республики;</w:t>
      </w:r>
    </w:p>
    <w:p w:rsidR="00BD2BED" w:rsidRPr="009A3B29" w:rsidRDefault="00BD2BED" w:rsidP="00BD2BED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CF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Озорнина Елена Викторовна–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</w:t>
      </w:r>
      <w:r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BD2BED" w:rsidRDefault="00BD2BED" w:rsidP="00462E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BED" w:rsidRDefault="00BD2BED" w:rsidP="00BD2BE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ИНФОРМАТИКА (ИНФОРМАЦИОННАЯ БЕЗОПАСНОСТЬ) </w:t>
      </w:r>
    </w:p>
    <w:p w:rsidR="00BD2BED" w:rsidRDefault="00BD2BED" w:rsidP="00BD2BE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BED" w:rsidRPr="00B46675" w:rsidRDefault="00BD2BED" w:rsidP="00BD2B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BD2BED" w:rsidRPr="009A3B29" w:rsidRDefault="00BD2BED" w:rsidP="00BD2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Трухачев Александр Сергеевич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– Государственное бюджетное общеобразовательное учреждение «Лицей № </w:t>
      </w:r>
      <w:r>
        <w:rPr>
          <w:rFonts w:ascii="Times New Roman" w:eastAsia="Calibri" w:hAnsi="Times New Roman" w:cs="Times New Roman"/>
          <w:sz w:val="24"/>
          <w:szCs w:val="24"/>
        </w:rPr>
        <w:t>88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Мечта</w:t>
      </w:r>
      <w:r w:rsidRPr="009A3B29">
        <w:rPr>
          <w:rFonts w:ascii="Times New Roman" w:eastAsia="Calibri" w:hAnsi="Times New Roman" w:cs="Times New Roman"/>
          <w:sz w:val="24"/>
          <w:szCs w:val="24"/>
        </w:rPr>
        <w:t>» городского округа Горловка» Донецкой Народной Республики.</w:t>
      </w:r>
    </w:p>
    <w:p w:rsidR="00BD2BED" w:rsidRPr="009A3B29" w:rsidRDefault="00BD2BED" w:rsidP="00BD2BED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BED" w:rsidRPr="009A3B29" w:rsidRDefault="00BD2BED" w:rsidP="00BD2BED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29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BD2BED" w:rsidRPr="009A3B29" w:rsidRDefault="00BD2BED" w:rsidP="00BD2BED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Марчук Юлия Михайловна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4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AB561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AB561A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Горловка» Донецкой Народной Республики;</w:t>
      </w:r>
    </w:p>
    <w:p w:rsidR="00BD2BED" w:rsidRPr="009A3B29" w:rsidRDefault="00BD2BED" w:rsidP="00BD2BED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CF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Рыжкова Алеся Александровна</w:t>
      </w:r>
      <w:r w:rsidR="009A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4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«Школа № 12 с углубленным изучением отдельных предметов городского округа Горловка» Донецкой Народной Республики;</w:t>
      </w:r>
    </w:p>
    <w:p w:rsidR="00BD2BED" w:rsidRPr="009A3B29" w:rsidRDefault="00BD2BED" w:rsidP="00BD2BED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Озорнин Евгений Юрьевич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B29">
        <w:rPr>
          <w:rFonts w:ascii="Times New Roman" w:eastAsia="Calibri" w:hAnsi="Times New Roman" w:cs="Times New Roman"/>
          <w:sz w:val="24"/>
          <w:szCs w:val="24"/>
        </w:rPr>
        <w:t>–</w:t>
      </w:r>
      <w:r w:rsidR="009A5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2CF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402CF9">
        <w:rPr>
          <w:rFonts w:ascii="Times New Roman" w:eastAsia="Times New Roman" w:hAnsi="Times New Roman" w:cs="Times New Roman"/>
          <w:sz w:val="24"/>
          <w:szCs w:val="24"/>
        </w:rPr>
        <w:t xml:space="preserve"> с углубленным изучением отдельных предметов городского округа Горловка» Донецкой Народной Республики;</w:t>
      </w:r>
    </w:p>
    <w:p w:rsidR="00BD2BED" w:rsidRPr="009A3B29" w:rsidRDefault="00BD2BED" w:rsidP="00BD2BED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CF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Озорнина Елена Викторовна</w:t>
      </w:r>
      <w:r w:rsidR="009A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2C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A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</w:t>
      </w:r>
      <w:r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BD2BED" w:rsidRDefault="00BD2BED" w:rsidP="00462E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BED" w:rsidRDefault="00BD2BED" w:rsidP="00BD2BE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ИНФОРМАТИКА (ИСКУССТВЕННЫЙ ИНТЕЛЛЕКТ)</w:t>
      </w:r>
    </w:p>
    <w:p w:rsidR="00BD2BED" w:rsidRDefault="00BD2BED" w:rsidP="00462E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BED" w:rsidRPr="00B46675" w:rsidRDefault="00BD2BED" w:rsidP="00BD2B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BD2BED" w:rsidRPr="009A3B29" w:rsidRDefault="00BD2BED" w:rsidP="00BD2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Трухачев Александр Сергеевич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– Государственное бюджетное общеобразовательное учреждение «Лицей № </w:t>
      </w:r>
      <w:r>
        <w:rPr>
          <w:rFonts w:ascii="Times New Roman" w:eastAsia="Calibri" w:hAnsi="Times New Roman" w:cs="Times New Roman"/>
          <w:sz w:val="24"/>
          <w:szCs w:val="24"/>
        </w:rPr>
        <w:t>88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Мечта</w:t>
      </w:r>
      <w:r w:rsidRPr="009A3B29">
        <w:rPr>
          <w:rFonts w:ascii="Times New Roman" w:eastAsia="Calibri" w:hAnsi="Times New Roman" w:cs="Times New Roman"/>
          <w:sz w:val="24"/>
          <w:szCs w:val="24"/>
        </w:rPr>
        <w:t>» городского округа Горловка» Донецкой Народной Республики.</w:t>
      </w:r>
    </w:p>
    <w:p w:rsidR="00BD2BED" w:rsidRPr="009A3B29" w:rsidRDefault="00BD2BED" w:rsidP="00BD2BED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BED" w:rsidRPr="009A3B29" w:rsidRDefault="00BD2BED" w:rsidP="00BD2BED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29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BD2BED" w:rsidRPr="009A3B29" w:rsidRDefault="00BD2BED" w:rsidP="00BD2BED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Марчук Юлия Михайловна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4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AB561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AB561A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Горловка» Донецкой Народной Республики;</w:t>
      </w:r>
    </w:p>
    <w:p w:rsidR="00BD2BED" w:rsidRPr="009A3B29" w:rsidRDefault="00BD2BED" w:rsidP="00BD2BED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C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Рыжкова Алеся Александровна</w:t>
      </w:r>
      <w:r w:rsidR="009A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4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«Школа № 12 с углубленным изучением отдельных предметов городского округа Горловка» Донецкой Народной Республики;</w:t>
      </w:r>
    </w:p>
    <w:p w:rsidR="00BD2BED" w:rsidRPr="009A3B29" w:rsidRDefault="00BD2BED" w:rsidP="00BD2BED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Озорнин Евгений Юрьевич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B29">
        <w:rPr>
          <w:rFonts w:ascii="Times New Roman" w:eastAsia="Calibri" w:hAnsi="Times New Roman" w:cs="Times New Roman"/>
          <w:sz w:val="24"/>
          <w:szCs w:val="24"/>
        </w:rPr>
        <w:t>–</w:t>
      </w:r>
      <w:r w:rsidR="009A5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2CF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402CF9">
        <w:rPr>
          <w:rFonts w:ascii="Times New Roman" w:eastAsia="Times New Roman" w:hAnsi="Times New Roman" w:cs="Times New Roman"/>
          <w:sz w:val="24"/>
          <w:szCs w:val="24"/>
        </w:rPr>
        <w:t xml:space="preserve"> с углубленным изучением отдельных предметов городского округа Горловка» Донецкой Народной Республики;</w:t>
      </w:r>
    </w:p>
    <w:p w:rsidR="00BD2BED" w:rsidRPr="009A3B29" w:rsidRDefault="00BD2BED" w:rsidP="00BD2BED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CF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Озорнина Елена Викторовна</w:t>
      </w:r>
      <w:r w:rsidR="009A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2C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A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</w:t>
      </w:r>
      <w:r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BD2BED" w:rsidRDefault="00BD2BED" w:rsidP="00462E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2E80" w:rsidRPr="00B46675" w:rsidRDefault="00462E80" w:rsidP="00462E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</w:p>
    <w:p w:rsidR="00462E80" w:rsidRPr="00B46675" w:rsidRDefault="00462E80" w:rsidP="00462E8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2E80" w:rsidRPr="00B46675" w:rsidRDefault="00462E80" w:rsidP="00462E8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462E80" w:rsidRPr="009A3B29" w:rsidRDefault="005F6251" w:rsidP="00462E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Волкова Ольга Олеговна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2E80" w:rsidRPr="009A3B2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5F6251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Calibri" w:hAnsi="Times New Roman" w:cs="Times New Roman"/>
          <w:sz w:val="24"/>
          <w:szCs w:val="24"/>
        </w:rPr>
        <w:t>41</w:t>
      </w:r>
      <w:r w:rsidRPr="005F6251">
        <w:rPr>
          <w:rFonts w:ascii="Times New Roman" w:eastAsia="Calibri" w:hAnsi="Times New Roman" w:cs="Times New Roman"/>
          <w:sz w:val="24"/>
          <w:szCs w:val="24"/>
        </w:rPr>
        <w:t xml:space="preserve"> с углубленным изучением отдельных предметов городского округа Горловк</w:t>
      </w:r>
      <w:r>
        <w:rPr>
          <w:rFonts w:ascii="Times New Roman" w:eastAsia="Calibri" w:hAnsi="Times New Roman" w:cs="Times New Roman"/>
          <w:sz w:val="24"/>
          <w:szCs w:val="24"/>
        </w:rPr>
        <w:t>а» Донецкой Народной Республики.</w:t>
      </w:r>
    </w:p>
    <w:p w:rsidR="00462E80" w:rsidRPr="009A3B29" w:rsidRDefault="00462E80" w:rsidP="00462E80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2E80" w:rsidRPr="009A3B29" w:rsidRDefault="00462E80" w:rsidP="00462E80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29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5F6251" w:rsidRDefault="005F6251" w:rsidP="005F6251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Ушакова Светлана Владимировна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бюджетное общеобразовательное учреждение «Школа № </w:t>
      </w:r>
      <w:r w:rsidR="00BD2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50 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округа Горловка» Донецкой Народной Республики;</w:t>
      </w:r>
    </w:p>
    <w:p w:rsidR="005F6251" w:rsidRDefault="005F6251" w:rsidP="005F6251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Пинчук Елена Николаевна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бюджетное общеобразовательное учреждение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 № 65 «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Триумф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 Горловка» Донецкой Народной Республики;</w:t>
      </w:r>
    </w:p>
    <w:p w:rsidR="005F6251" w:rsidRDefault="005F6251" w:rsidP="005F6251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Павлий Инна Анатольевна – 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 Горловка» Донецкой Народной Республики;</w:t>
      </w:r>
    </w:p>
    <w:p w:rsidR="00462E80" w:rsidRDefault="005F6251" w:rsidP="005F6251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Шестакова Ирина Ионасовна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2E80" w:rsidRPr="008D4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462E80" w:rsidRPr="009A3B29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«Лицей № 88 «Мечта» городского округа Горловк</w:t>
      </w:r>
      <w:r w:rsidR="00365F7C"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462E80" w:rsidRDefault="00462E80" w:rsidP="00462E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АСТРОНОМИЯ</w:t>
      </w:r>
    </w:p>
    <w:p w:rsidR="00365F7C" w:rsidRPr="00B46675" w:rsidRDefault="00365F7C" w:rsidP="00462E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5F7C" w:rsidRPr="00B46675" w:rsidRDefault="00365F7C" w:rsidP="00365F7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365F7C" w:rsidRPr="009A3B29" w:rsidRDefault="00365F7C" w:rsidP="00365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Волкова Ольга Олеговна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5F6251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Calibri" w:hAnsi="Times New Roman" w:cs="Times New Roman"/>
          <w:sz w:val="24"/>
          <w:szCs w:val="24"/>
        </w:rPr>
        <w:t>41</w:t>
      </w:r>
      <w:r w:rsidRPr="005F6251">
        <w:rPr>
          <w:rFonts w:ascii="Times New Roman" w:eastAsia="Calibri" w:hAnsi="Times New Roman" w:cs="Times New Roman"/>
          <w:sz w:val="24"/>
          <w:szCs w:val="24"/>
        </w:rPr>
        <w:t xml:space="preserve"> с углубленным изучением отдельных предметов городского округа Горловк</w:t>
      </w:r>
      <w:r>
        <w:rPr>
          <w:rFonts w:ascii="Times New Roman" w:eastAsia="Calibri" w:hAnsi="Times New Roman" w:cs="Times New Roman"/>
          <w:sz w:val="24"/>
          <w:szCs w:val="24"/>
        </w:rPr>
        <w:t>а» Донецкой Народной Республики.</w:t>
      </w:r>
    </w:p>
    <w:p w:rsidR="00365F7C" w:rsidRPr="009A3B29" w:rsidRDefault="00365F7C" w:rsidP="00365F7C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5F7C" w:rsidRPr="009A3B29" w:rsidRDefault="00365F7C" w:rsidP="00365F7C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29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365F7C" w:rsidRDefault="00365F7C" w:rsidP="00365F7C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Ушакова Светлана Владимировна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бюджетное общеобразовательное учреждение «Школа № </w:t>
      </w:r>
      <w:r w:rsidR="00BD2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50 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округа Горловка» Донецкой Народной Республики;</w:t>
      </w:r>
    </w:p>
    <w:p w:rsidR="00365F7C" w:rsidRDefault="00365F7C" w:rsidP="00365F7C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Пинчук Елена Николаевна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9A5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бюджетное общеобразовательное учреждение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 № 65 «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Триумф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 Горловка» Донецкой Народной Республики;</w:t>
      </w:r>
    </w:p>
    <w:p w:rsidR="00365F7C" w:rsidRDefault="00365F7C" w:rsidP="00365F7C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Павлий Инна Анатольевна – 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 Горловка» Донецкой Народной Республики;</w:t>
      </w:r>
    </w:p>
    <w:p w:rsidR="00365F7C" w:rsidRPr="005F6251" w:rsidRDefault="00365F7C" w:rsidP="00365F7C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 Андрей Витальевич</w:t>
      </w:r>
      <w:r w:rsidRPr="00365F7C">
        <w:t xml:space="preserve"> –</w:t>
      </w:r>
      <w:r w:rsidR="009A59D2">
        <w:t xml:space="preserve"> </w:t>
      </w:r>
      <w:r w:rsidRPr="00365F7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365F7C">
        <w:rPr>
          <w:rFonts w:ascii="Times New Roman" w:eastAsia="Times New Roman" w:hAnsi="Times New Roman" w:cs="Times New Roman"/>
          <w:sz w:val="24"/>
          <w:szCs w:val="24"/>
        </w:rPr>
        <w:t xml:space="preserve"> с углубленным изучением отдельных предметов городского округа Горловка» Донецкой Народной Республики.</w:t>
      </w:r>
    </w:p>
    <w:p w:rsidR="00FD6F33" w:rsidRDefault="00FD6F33" w:rsidP="00D2466C">
      <w:pPr>
        <w:spacing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83976" w:rsidRPr="00E83976" w:rsidRDefault="00E83976" w:rsidP="00E8397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976">
        <w:rPr>
          <w:rFonts w:ascii="Times New Roman" w:eastAsia="Times New Roman" w:hAnsi="Times New Roman" w:cs="Times New Roman"/>
          <w:b/>
          <w:sz w:val="24"/>
          <w:szCs w:val="24"/>
        </w:rPr>
        <w:t>ХИМИЯ</w:t>
      </w:r>
    </w:p>
    <w:p w:rsidR="00E83976" w:rsidRPr="00E83976" w:rsidRDefault="00E83976" w:rsidP="00E8397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3976" w:rsidRPr="00E83976" w:rsidRDefault="00E83976" w:rsidP="00E8397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976"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E83976" w:rsidRPr="00E83976" w:rsidRDefault="00E83976" w:rsidP="00E83976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97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Бородина Оксана Викторовна</w:t>
      </w:r>
      <w:r w:rsidR="009A59D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83976">
        <w:rPr>
          <w:rFonts w:ascii="Times New Roman" w:eastAsia="Calibri" w:hAnsi="Times New Roman" w:cs="Times New Roman"/>
          <w:b/>
          <w:bCs/>
          <w:sz w:val="24"/>
          <w:szCs w:val="24"/>
        </w:rPr>
        <w:t>–</w:t>
      </w:r>
      <w:r w:rsidRPr="00E83976">
        <w:rPr>
          <w:rFonts w:ascii="Times New Roman" w:eastAsia="Calibri" w:hAnsi="Times New Roman" w:cs="Times New Roman"/>
          <w:sz w:val="24"/>
          <w:szCs w:val="24"/>
        </w:rPr>
        <w:t xml:space="preserve"> Государственное бюджетное общеобразовательное учреждение «Школа № 68</w:t>
      </w:r>
      <w:r w:rsidR="004F6F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3976">
        <w:rPr>
          <w:rFonts w:ascii="Times New Roman" w:eastAsia="Calibri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83976" w:rsidRPr="00E83976" w:rsidRDefault="00E83976" w:rsidP="00E83976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3976" w:rsidRPr="00E83976" w:rsidRDefault="00E83976" w:rsidP="00E83976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83976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E83976" w:rsidRPr="00E83976" w:rsidRDefault="00E83976" w:rsidP="00E839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976">
        <w:rPr>
          <w:rFonts w:ascii="Times New Roman" w:eastAsia="Calibri" w:hAnsi="Times New Roman" w:cs="Times New Roman"/>
          <w:sz w:val="24"/>
          <w:szCs w:val="24"/>
        </w:rPr>
        <w:t xml:space="preserve">Боровая Ольга Анатольевна </w:t>
      </w:r>
      <w:r w:rsidRPr="00E83976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9A59D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83976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«Лицей № 14 «Лидер» 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3976" w:rsidRPr="00E83976" w:rsidRDefault="00E83976" w:rsidP="00E83976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976">
        <w:rPr>
          <w:rFonts w:ascii="Times New Roman" w:eastAsia="Calibri" w:hAnsi="Times New Roman" w:cs="Times New Roman"/>
          <w:bCs/>
          <w:sz w:val="24"/>
          <w:szCs w:val="24"/>
        </w:rPr>
        <w:t>Горлова Наталья Алексеевна</w:t>
      </w:r>
      <w:r w:rsidR="009A59D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83976">
        <w:rPr>
          <w:rFonts w:ascii="Times New Roman" w:eastAsia="Calibri" w:hAnsi="Times New Roman" w:cs="Times New Roman"/>
          <w:sz w:val="24"/>
          <w:szCs w:val="24"/>
        </w:rPr>
        <w:t>–</w:t>
      </w:r>
      <w:r w:rsidR="009A5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397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«Школа </w:t>
      </w:r>
      <w:r w:rsidRPr="00E83976">
        <w:rPr>
          <w:rFonts w:ascii="Times New Roman" w:eastAsia="Times New Roman" w:hAnsi="Times New Roman" w:cs="Times New Roman"/>
          <w:sz w:val="24"/>
          <w:szCs w:val="24"/>
        </w:rPr>
        <w:t>№ 41 с углубленным изучением отдельных предметов 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3976" w:rsidRPr="00E83976" w:rsidRDefault="00451F56" w:rsidP="00E83976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F56">
        <w:rPr>
          <w:rFonts w:ascii="Times New Roman" w:eastAsia="Times New Roman" w:hAnsi="Times New Roman" w:cs="Times New Roman"/>
          <w:bCs/>
          <w:sz w:val="24"/>
          <w:szCs w:val="24"/>
        </w:rPr>
        <w:t>Ревенко Любовь Николаевна</w:t>
      </w:r>
      <w:r w:rsidR="009A59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51F5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E83976" w:rsidRPr="00E83976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разовательное учреждение Школа </w:t>
      </w:r>
      <w:r w:rsidR="00E83976" w:rsidRPr="00E83976">
        <w:rPr>
          <w:rFonts w:ascii="Times New Roman" w:eastAsia="Times New Roman" w:hAnsi="Times New Roman" w:cs="Times New Roman"/>
          <w:sz w:val="24"/>
          <w:szCs w:val="24"/>
        </w:rPr>
        <w:t>№ 52 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3976" w:rsidRDefault="00451F56" w:rsidP="00142619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F56">
        <w:rPr>
          <w:rFonts w:ascii="Times New Roman" w:eastAsia="Times New Roman" w:hAnsi="Times New Roman" w:cs="Times New Roman"/>
          <w:bCs/>
          <w:sz w:val="24"/>
          <w:szCs w:val="24"/>
        </w:rPr>
        <w:t>Трасковская Татьяна Николаевна</w:t>
      </w:r>
      <w:r w:rsidR="009A59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51F5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E83976" w:rsidRPr="00E83976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«Лицей № 85 «Гармония» 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2DDF" w:rsidRDefault="009E2DDF" w:rsidP="00142619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F56" w:rsidRPr="00451F56" w:rsidRDefault="00451F56" w:rsidP="0014261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F56"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</w:p>
    <w:p w:rsidR="00451F56" w:rsidRPr="00451F56" w:rsidRDefault="00451F56" w:rsidP="0014261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F56" w:rsidRPr="00451F56" w:rsidRDefault="00451F56" w:rsidP="00451F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F56"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451F56" w:rsidRPr="00451F56" w:rsidRDefault="00451F56" w:rsidP="00451F56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F56">
        <w:rPr>
          <w:rFonts w:ascii="Times New Roman" w:eastAsia="Calibri" w:hAnsi="Times New Roman" w:cs="Times New Roman"/>
          <w:bCs/>
          <w:sz w:val="24"/>
          <w:szCs w:val="24"/>
        </w:rPr>
        <w:t>Кожурина Надежда Анатольевна –</w:t>
      </w:r>
      <w:r w:rsidRPr="00451F56">
        <w:rPr>
          <w:rFonts w:ascii="Times New Roman" w:eastAsia="Calibri" w:hAnsi="Times New Roman" w:cs="Times New Roman"/>
          <w:sz w:val="24"/>
          <w:szCs w:val="24"/>
        </w:rPr>
        <w:t xml:space="preserve"> Государственное бюджетное общеобразовательное учреждение «Лицей № 85</w:t>
      </w:r>
      <w:r w:rsidRPr="00451F56">
        <w:rPr>
          <w:rFonts w:ascii="Calibri" w:eastAsia="Calibri" w:hAnsi="Calibri" w:cs="Times New Roman"/>
        </w:rPr>
        <w:t xml:space="preserve"> «</w:t>
      </w:r>
      <w:r w:rsidRPr="00451F56">
        <w:rPr>
          <w:rFonts w:ascii="Times New Roman" w:eastAsia="Calibri" w:hAnsi="Times New Roman" w:cs="Times New Roman"/>
          <w:sz w:val="24"/>
          <w:szCs w:val="24"/>
        </w:rPr>
        <w:t>Гармония</w:t>
      </w:r>
      <w:r w:rsidRPr="00451F56">
        <w:rPr>
          <w:rFonts w:ascii="Calibri" w:eastAsia="Calibri" w:hAnsi="Calibri" w:cs="Times New Roman"/>
        </w:rPr>
        <w:t xml:space="preserve">» </w:t>
      </w:r>
      <w:r w:rsidRPr="00451F56">
        <w:rPr>
          <w:rFonts w:ascii="Times New Roman" w:eastAsia="Calibri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 w:rsidR="006926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1F56" w:rsidRPr="00451F56" w:rsidRDefault="00451F56" w:rsidP="00451F56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F56" w:rsidRPr="00451F56" w:rsidRDefault="00451F56" w:rsidP="00451F56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1F56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451F56" w:rsidRPr="00451F56" w:rsidRDefault="00451F56" w:rsidP="00451F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F56">
        <w:rPr>
          <w:rFonts w:ascii="Times New Roman" w:eastAsia="Calibri" w:hAnsi="Times New Roman" w:cs="Times New Roman"/>
          <w:sz w:val="24"/>
          <w:szCs w:val="24"/>
        </w:rPr>
        <w:t>Быцко Татьяна Викторовна</w:t>
      </w:r>
      <w:r w:rsidRPr="00692676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9A5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1F56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азовательное учреждение «Школа </w:t>
      </w:r>
      <w:r w:rsidRPr="00451F56">
        <w:rPr>
          <w:rFonts w:ascii="Times New Roman" w:eastAsia="Times New Roman" w:hAnsi="Times New Roman" w:cs="Times New Roman"/>
          <w:sz w:val="24"/>
          <w:szCs w:val="24"/>
        </w:rPr>
        <w:t>№ 53с углубленным изучением отдельных предметов городского округа Горловка» Донецкой Народной Республики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51F56" w:rsidRPr="00451F56" w:rsidRDefault="00451F56" w:rsidP="00451F56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F56">
        <w:rPr>
          <w:rFonts w:ascii="Times New Roman" w:eastAsia="Calibri" w:hAnsi="Times New Roman" w:cs="Times New Roman"/>
          <w:bCs/>
          <w:sz w:val="24"/>
          <w:szCs w:val="24"/>
        </w:rPr>
        <w:t>Романова Е</w:t>
      </w:r>
      <w:r w:rsidRPr="00692676">
        <w:rPr>
          <w:rFonts w:ascii="Times New Roman" w:eastAsia="Calibri" w:hAnsi="Times New Roman" w:cs="Times New Roman"/>
          <w:bCs/>
          <w:sz w:val="24"/>
          <w:szCs w:val="24"/>
        </w:rPr>
        <w:t>лена Анатольевна</w:t>
      </w:r>
      <w:r w:rsidRPr="00692676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451F5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 xml:space="preserve">«Школа </w:t>
      </w:r>
      <w:r w:rsidRPr="00451F56">
        <w:rPr>
          <w:rFonts w:ascii="Times New Roman" w:eastAsia="Times New Roman" w:hAnsi="Times New Roman" w:cs="Times New Roman"/>
          <w:sz w:val="24"/>
          <w:szCs w:val="24"/>
        </w:rPr>
        <w:t>№ 41 с углубленным изучением отдельных предметов городского округа Горловка» Донецкой Народной Республики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51F56" w:rsidRPr="00451F56" w:rsidRDefault="00451F56" w:rsidP="00451F56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676">
        <w:rPr>
          <w:rFonts w:ascii="Times New Roman" w:eastAsia="Times New Roman" w:hAnsi="Times New Roman" w:cs="Times New Roman"/>
          <w:bCs/>
          <w:sz w:val="24"/>
          <w:szCs w:val="24"/>
        </w:rPr>
        <w:t>Череповский Руслан Иванович</w:t>
      </w:r>
      <w:r w:rsidR="009A59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92676" w:rsidRPr="0069267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1F56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«Лицей № 4 «Элит»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1F56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51F56" w:rsidRPr="00451F56" w:rsidRDefault="00451F56" w:rsidP="00451F56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676">
        <w:rPr>
          <w:rFonts w:ascii="Times New Roman" w:eastAsia="Times New Roman" w:hAnsi="Times New Roman" w:cs="Times New Roman"/>
          <w:bCs/>
          <w:sz w:val="24"/>
          <w:szCs w:val="24"/>
        </w:rPr>
        <w:t>Черешнева Наталья Сергеевна</w:t>
      </w:r>
      <w:r w:rsidR="009A59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92676" w:rsidRPr="0069267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1F5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 xml:space="preserve">«Школа </w:t>
      </w:r>
      <w:r w:rsidRPr="00451F56">
        <w:rPr>
          <w:rFonts w:ascii="Times New Roman" w:eastAsia="Times New Roman" w:hAnsi="Times New Roman" w:cs="Times New Roman"/>
          <w:sz w:val="24"/>
          <w:szCs w:val="24"/>
        </w:rPr>
        <w:t>№ 41 с углубленным изучением отдельных предметов городского округа Горловка» Донецкой Народной Республики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3DC0" w:rsidRPr="00933DC0" w:rsidRDefault="00933DC0" w:rsidP="00933D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3DC0">
        <w:rPr>
          <w:rFonts w:ascii="Times New Roman" w:eastAsia="Times New Roman" w:hAnsi="Times New Roman" w:cs="Times New Roman"/>
          <w:b/>
          <w:sz w:val="24"/>
          <w:szCs w:val="24"/>
        </w:rPr>
        <w:t xml:space="preserve">ГЕОГРАФИЯ </w:t>
      </w:r>
    </w:p>
    <w:p w:rsidR="00933DC0" w:rsidRPr="00933DC0" w:rsidRDefault="00933DC0" w:rsidP="00933DC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DC0" w:rsidRPr="00933DC0" w:rsidRDefault="00933DC0" w:rsidP="00933DC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3DC0"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933DC0" w:rsidRPr="00933DC0" w:rsidRDefault="00933DC0" w:rsidP="00692676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76">
        <w:rPr>
          <w:rFonts w:ascii="Times New Roman" w:eastAsia="Calibri" w:hAnsi="Times New Roman" w:cs="Times New Roman"/>
          <w:bCs/>
          <w:sz w:val="24"/>
          <w:szCs w:val="24"/>
        </w:rPr>
        <w:t>Сокольникова Людмила Александровна</w:t>
      </w:r>
      <w:r w:rsidR="009A59D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33DC0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933DC0">
        <w:rPr>
          <w:rFonts w:ascii="Times New Roman" w:eastAsia="Calibri" w:hAnsi="Times New Roman" w:cs="Times New Roman"/>
          <w:sz w:val="24"/>
          <w:szCs w:val="24"/>
        </w:rPr>
        <w:t xml:space="preserve"> Государственное бюджетное общеобразовательное учреждение </w:t>
      </w:r>
      <w:r w:rsidR="00755D05">
        <w:rPr>
          <w:rFonts w:ascii="Times New Roman" w:eastAsia="Calibri" w:hAnsi="Times New Roman" w:cs="Times New Roman"/>
          <w:sz w:val="24"/>
          <w:szCs w:val="24"/>
        </w:rPr>
        <w:t>«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>№ 25 с углубленным изучением отдельных предметов городского округа Горловка»</w:t>
      </w:r>
      <w:r w:rsidRPr="00933DC0">
        <w:rPr>
          <w:rFonts w:ascii="Times New Roman" w:eastAsia="Times New Roman" w:hAnsi="Times New Roman" w:cs="Times New Roman"/>
          <w:bCs/>
          <w:sz w:val="24"/>
          <w:szCs w:val="24"/>
        </w:rPr>
        <w:t>Донецкой Народной Республики</w:t>
      </w:r>
      <w:r w:rsidR="0069267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33DC0" w:rsidRPr="00933DC0" w:rsidRDefault="00933DC0" w:rsidP="00933DC0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33DC0" w:rsidRPr="00933DC0" w:rsidRDefault="00933DC0" w:rsidP="00933DC0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DC0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933DC0" w:rsidRPr="00933DC0" w:rsidRDefault="00933DC0" w:rsidP="006926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676">
        <w:rPr>
          <w:rFonts w:ascii="Times New Roman" w:eastAsia="Calibri" w:hAnsi="Times New Roman" w:cs="Times New Roman"/>
          <w:sz w:val="24"/>
          <w:szCs w:val="24"/>
        </w:rPr>
        <w:t>Кибкалова Яна Владимировна</w:t>
      </w:r>
      <w:r w:rsidR="009A5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2676" w:rsidRPr="00692676">
        <w:rPr>
          <w:rFonts w:ascii="Times New Roman" w:eastAsia="Calibri" w:hAnsi="Times New Roman" w:cs="Times New Roman"/>
          <w:sz w:val="24"/>
          <w:szCs w:val="24"/>
        </w:rPr>
        <w:t>–</w:t>
      </w:r>
      <w:r w:rsidR="009A5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 xml:space="preserve">азовательное учреждение «Школа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>№ 30 городского округа Горловка» Донецкой Народной Республики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33DC0" w:rsidRPr="00933DC0" w:rsidRDefault="00933DC0" w:rsidP="00933DC0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67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Маленьких Ольга Евгеньевна</w:t>
      </w:r>
      <w:r w:rsidR="009A59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92676" w:rsidRPr="0069267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«Лицей № 14 «Лидер»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33DC0" w:rsidRPr="00933DC0" w:rsidRDefault="00933DC0" w:rsidP="00933DC0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676">
        <w:rPr>
          <w:rFonts w:ascii="Times New Roman" w:eastAsia="Times New Roman" w:hAnsi="Times New Roman" w:cs="Times New Roman"/>
          <w:bCs/>
          <w:sz w:val="24"/>
          <w:szCs w:val="24"/>
        </w:rPr>
        <w:t>Сальникова Ольга Васильевна</w:t>
      </w:r>
      <w:r w:rsidR="009A59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92676" w:rsidRPr="0069267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«Лицей № 47 «Старт»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33DC0" w:rsidRPr="00933DC0" w:rsidRDefault="00933DC0" w:rsidP="00933DC0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76">
        <w:rPr>
          <w:rFonts w:ascii="Times New Roman" w:eastAsia="Times New Roman" w:hAnsi="Times New Roman" w:cs="Times New Roman"/>
          <w:bCs/>
          <w:sz w:val="24"/>
          <w:szCs w:val="24"/>
        </w:rPr>
        <w:t xml:space="preserve">Шипухова Татьяна </w:t>
      </w:r>
      <w:r w:rsidRPr="00933DC0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692676">
        <w:rPr>
          <w:rFonts w:ascii="Times New Roman" w:eastAsia="Times New Roman" w:hAnsi="Times New Roman" w:cs="Times New Roman"/>
          <w:sz w:val="24"/>
          <w:szCs w:val="24"/>
        </w:rPr>
        <w:t>митриевна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676" w:rsidRPr="0069267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DC0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 w:rsidR="00692676">
        <w:rPr>
          <w:rFonts w:ascii="Times New Roman" w:eastAsia="Calibri" w:hAnsi="Times New Roman" w:cs="Times New Roman"/>
          <w:sz w:val="24"/>
          <w:szCs w:val="24"/>
        </w:rPr>
        <w:t>«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>№ 8 городского округа Горловка» Донецкой Народной Республики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6827" w:rsidRDefault="00006827" w:rsidP="001120DC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33DC0" w:rsidRPr="00933DC0" w:rsidRDefault="00933DC0" w:rsidP="00933D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3DC0">
        <w:rPr>
          <w:rFonts w:ascii="Times New Roman" w:eastAsia="Times New Roman" w:hAnsi="Times New Roman" w:cs="Times New Roman"/>
          <w:b/>
          <w:sz w:val="24"/>
          <w:szCs w:val="24"/>
        </w:rPr>
        <w:t>ЭКОНОМИКА</w:t>
      </w:r>
    </w:p>
    <w:p w:rsidR="00933DC0" w:rsidRPr="00933DC0" w:rsidRDefault="00933DC0" w:rsidP="00933DC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DC0" w:rsidRPr="00933DC0" w:rsidRDefault="00933DC0" w:rsidP="00933DC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3DC0"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933DC0" w:rsidRPr="00933DC0" w:rsidRDefault="00933DC0" w:rsidP="00933DC0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76">
        <w:rPr>
          <w:rFonts w:ascii="Times New Roman" w:eastAsia="Calibri" w:hAnsi="Times New Roman" w:cs="Times New Roman"/>
          <w:bCs/>
          <w:sz w:val="24"/>
          <w:szCs w:val="24"/>
        </w:rPr>
        <w:t>Ковалева Елизавета Николаевна</w:t>
      </w:r>
      <w:r w:rsidR="009A59D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33DC0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933DC0">
        <w:rPr>
          <w:rFonts w:ascii="Times New Roman" w:eastAsia="Calibri" w:hAnsi="Times New Roman" w:cs="Times New Roman"/>
          <w:sz w:val="24"/>
          <w:szCs w:val="24"/>
        </w:rPr>
        <w:t xml:space="preserve"> Государственное бюджетное общеобразовательное учреждение «Лицей № 47</w:t>
      </w:r>
      <w:r w:rsidRPr="00933DC0">
        <w:rPr>
          <w:rFonts w:ascii="Calibri" w:eastAsia="Calibri" w:hAnsi="Calibri" w:cs="Times New Roman"/>
        </w:rPr>
        <w:t xml:space="preserve"> «</w:t>
      </w:r>
      <w:r w:rsidR="00692676">
        <w:rPr>
          <w:rFonts w:ascii="Times New Roman" w:eastAsia="Calibri" w:hAnsi="Times New Roman" w:cs="Times New Roman"/>
          <w:sz w:val="24"/>
          <w:szCs w:val="24"/>
        </w:rPr>
        <w:t>Старт</w:t>
      </w:r>
      <w:r w:rsidRPr="00933DC0">
        <w:rPr>
          <w:rFonts w:ascii="Calibri" w:eastAsia="Calibri" w:hAnsi="Calibri" w:cs="Times New Roman"/>
        </w:rPr>
        <w:t xml:space="preserve">» </w:t>
      </w:r>
      <w:r w:rsidRPr="00933DC0">
        <w:rPr>
          <w:rFonts w:ascii="Times New Roman" w:eastAsia="Calibri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 w:rsidR="006926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3DC0" w:rsidRDefault="00933DC0" w:rsidP="00933DC0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DC0" w:rsidRPr="00933DC0" w:rsidRDefault="00933DC0" w:rsidP="00933DC0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DC0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933DC0" w:rsidRPr="00933DC0" w:rsidRDefault="003258ED" w:rsidP="00933DC0">
      <w:pPr>
        <w:tabs>
          <w:tab w:val="left" w:pos="3969"/>
        </w:tabs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92676">
        <w:rPr>
          <w:rFonts w:ascii="Times New Roman" w:eastAsia="Times New Roman" w:hAnsi="Times New Roman" w:cs="Times New Roman"/>
          <w:bCs/>
          <w:sz w:val="24"/>
          <w:szCs w:val="24"/>
        </w:rPr>
        <w:t>Литвин Ирина Владимировна</w:t>
      </w:r>
      <w:r w:rsidR="009A59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92676" w:rsidRPr="0069267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33DC0" w:rsidRPr="00933DC0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«Школа № 55 городского округа Горловка» Донецкой Народной Республики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33DC0" w:rsidRPr="00933DC0" w:rsidRDefault="00933DC0" w:rsidP="006926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C0">
        <w:rPr>
          <w:rFonts w:ascii="Times New Roman" w:eastAsia="Calibri" w:hAnsi="Times New Roman" w:cs="Times New Roman"/>
          <w:sz w:val="24"/>
          <w:szCs w:val="24"/>
        </w:rPr>
        <w:t>Са</w:t>
      </w:r>
      <w:r w:rsidR="003258ED" w:rsidRPr="00692676">
        <w:rPr>
          <w:rFonts w:ascii="Times New Roman" w:eastAsia="Calibri" w:hAnsi="Times New Roman" w:cs="Times New Roman"/>
          <w:sz w:val="24"/>
          <w:szCs w:val="24"/>
        </w:rPr>
        <w:t>фронникова Антонина Сергеевна</w:t>
      </w:r>
      <w:r w:rsidR="009A5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2676" w:rsidRPr="00692676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 xml:space="preserve">азовательное учреждение «Лицей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>№ 85 «Гармония» городского округа Горловка» Донецкой Народной Республики</w:t>
      </w:r>
      <w:r w:rsidR="006926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33DC0" w:rsidRPr="00933DC0" w:rsidRDefault="003258ED" w:rsidP="00933DC0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676">
        <w:rPr>
          <w:rFonts w:ascii="Times New Roman" w:eastAsia="Calibri" w:hAnsi="Times New Roman" w:cs="Times New Roman"/>
          <w:bCs/>
          <w:sz w:val="24"/>
          <w:szCs w:val="24"/>
        </w:rPr>
        <w:t>Парфенова Наталья Васильевна</w:t>
      </w:r>
      <w:r w:rsidR="009A59D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92676" w:rsidRPr="00692676">
        <w:rPr>
          <w:rFonts w:ascii="Times New Roman" w:eastAsia="Calibri" w:hAnsi="Times New Roman" w:cs="Times New Roman"/>
          <w:sz w:val="24"/>
          <w:szCs w:val="24"/>
        </w:rPr>
        <w:t>–</w:t>
      </w:r>
      <w:r w:rsidR="009A5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3DC0" w:rsidRPr="00933DC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 w:rsidR="00755D05">
        <w:rPr>
          <w:rFonts w:ascii="Times New Roman" w:eastAsia="Times New Roman" w:hAnsi="Times New Roman" w:cs="Times New Roman"/>
          <w:sz w:val="24"/>
          <w:szCs w:val="24"/>
        </w:rPr>
        <w:t xml:space="preserve">«Школа </w:t>
      </w:r>
      <w:r w:rsidR="00933DC0" w:rsidRPr="00933DC0">
        <w:rPr>
          <w:rFonts w:ascii="Times New Roman" w:eastAsia="Times New Roman" w:hAnsi="Times New Roman" w:cs="Times New Roman"/>
          <w:sz w:val="24"/>
          <w:szCs w:val="24"/>
        </w:rPr>
        <w:t>№ 84 городского округа Горловка» Донецкой Народной Республики</w:t>
      </w:r>
      <w:r w:rsidR="00755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33DC0" w:rsidRPr="00933DC0" w:rsidRDefault="003258ED" w:rsidP="00933DC0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D05">
        <w:rPr>
          <w:rFonts w:ascii="Times New Roman" w:eastAsia="Times New Roman" w:hAnsi="Times New Roman" w:cs="Times New Roman"/>
          <w:bCs/>
          <w:sz w:val="24"/>
          <w:szCs w:val="24"/>
        </w:rPr>
        <w:t>Шлыгина Виктория Петровна</w:t>
      </w:r>
      <w:r w:rsidR="009A59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92676" w:rsidRPr="0069267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3DC0" w:rsidRPr="00933DC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 w:rsidR="00755D05">
        <w:rPr>
          <w:rFonts w:ascii="Times New Roman" w:eastAsia="Times New Roman" w:hAnsi="Times New Roman" w:cs="Times New Roman"/>
          <w:sz w:val="24"/>
          <w:szCs w:val="24"/>
        </w:rPr>
        <w:t xml:space="preserve">«Школа </w:t>
      </w:r>
      <w:r w:rsidR="00933DC0" w:rsidRPr="00933DC0">
        <w:rPr>
          <w:rFonts w:ascii="Times New Roman" w:eastAsia="Times New Roman" w:hAnsi="Times New Roman" w:cs="Times New Roman"/>
          <w:sz w:val="24"/>
          <w:szCs w:val="24"/>
        </w:rPr>
        <w:t>№ 21 городского округа Горловка» Донецкой Народной Республики</w:t>
      </w:r>
      <w:r w:rsidR="00755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5D05" w:rsidRPr="00755D05" w:rsidRDefault="00755D05" w:rsidP="00365F7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5060D" w:rsidRPr="00B46675" w:rsidRDefault="0085060D" w:rsidP="00850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 (КУЛЬТУРА ДОМА) </w:t>
      </w:r>
    </w:p>
    <w:p w:rsidR="00365F7C" w:rsidRPr="00365F7C" w:rsidRDefault="00365F7C" w:rsidP="00365F7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5F7C" w:rsidRPr="00365F7C" w:rsidRDefault="00755D05" w:rsidP="00365F7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755D05" w:rsidRDefault="00755D05" w:rsidP="00365F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D05">
        <w:rPr>
          <w:rFonts w:ascii="Times New Roman" w:eastAsia="Times New Roman" w:hAnsi="Times New Roman" w:cs="Times New Roman"/>
          <w:sz w:val="24"/>
          <w:szCs w:val="24"/>
        </w:rPr>
        <w:t>Потреба Елена Анатольевна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676" w:rsidRPr="00BF0A6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«Школа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5F7C" w:rsidRPr="00365F7C" w:rsidRDefault="00365F7C" w:rsidP="00365F7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5F7C" w:rsidRPr="00365F7C" w:rsidRDefault="00365F7C" w:rsidP="00365F7C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5F7C">
        <w:rPr>
          <w:rFonts w:ascii="Times New Roman" w:eastAsia="Times New Roman" w:hAnsi="Times New Roman" w:cs="Times New Roman"/>
          <w:b/>
          <w:sz w:val="24"/>
          <w:szCs w:val="24"/>
        </w:rPr>
        <w:t xml:space="preserve">Члены жюри: </w:t>
      </w:r>
    </w:p>
    <w:p w:rsidR="00755D05" w:rsidRDefault="00BF0A67" w:rsidP="00B402C2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40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Устинова Елена Васильевна </w:t>
      </w:r>
      <w:r w:rsidR="00755D05" w:rsidRPr="00933DC0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755D05" w:rsidRPr="00933DC0">
        <w:rPr>
          <w:rFonts w:ascii="Times New Roman" w:eastAsia="Calibri" w:hAnsi="Times New Roman" w:cs="Times New Roman"/>
          <w:sz w:val="24"/>
          <w:szCs w:val="24"/>
        </w:rPr>
        <w:t xml:space="preserve"> Государственное бюджетное общеобразовательное учреждение </w:t>
      </w:r>
      <w:r w:rsidR="00755D05" w:rsidRPr="00B402C2">
        <w:rPr>
          <w:rFonts w:ascii="Times New Roman" w:eastAsia="Calibri" w:hAnsi="Times New Roman" w:cs="Times New Roman"/>
          <w:sz w:val="24"/>
          <w:szCs w:val="24"/>
        </w:rPr>
        <w:t>«</w:t>
      </w:r>
      <w:r w:rsidR="00755D05" w:rsidRPr="00B402C2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755D05" w:rsidRPr="00933DC0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755D05" w:rsidRPr="00B402C2">
        <w:rPr>
          <w:rFonts w:ascii="Times New Roman" w:eastAsia="Times New Roman" w:hAnsi="Times New Roman" w:cs="Times New Roman"/>
          <w:sz w:val="24"/>
          <w:szCs w:val="24"/>
        </w:rPr>
        <w:t>12</w:t>
      </w:r>
      <w:r w:rsidR="00755D05" w:rsidRPr="00933DC0">
        <w:rPr>
          <w:rFonts w:ascii="Times New Roman" w:eastAsia="Times New Roman" w:hAnsi="Times New Roman" w:cs="Times New Roman"/>
          <w:sz w:val="24"/>
          <w:szCs w:val="24"/>
        </w:rPr>
        <w:t xml:space="preserve"> с углубленным изучением отдельных предметов городского округа Горловка»</w:t>
      </w:r>
      <w:r w:rsidR="00755D05" w:rsidRPr="00933DC0">
        <w:rPr>
          <w:rFonts w:ascii="Times New Roman" w:eastAsia="Times New Roman" w:hAnsi="Times New Roman" w:cs="Times New Roman"/>
          <w:bCs/>
          <w:sz w:val="24"/>
          <w:szCs w:val="24"/>
        </w:rPr>
        <w:t>Донецкой Народной Республики</w:t>
      </w:r>
      <w:r w:rsidR="00482F5A" w:rsidRPr="00B402C2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B402C2" w:rsidRDefault="00B402C2" w:rsidP="00B402C2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402C2">
        <w:rPr>
          <w:rFonts w:ascii="Times New Roman" w:eastAsia="Calibri" w:hAnsi="Times New Roman" w:cs="Times New Roman"/>
          <w:color w:val="000000"/>
          <w:sz w:val="24"/>
          <w:szCs w:val="24"/>
        </w:rPr>
        <w:t>Сендецкая Елена Викторовна –</w:t>
      </w:r>
      <w:r w:rsidR="009A59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402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16</w:t>
      </w:r>
      <w:r w:rsidRPr="00B402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городского округа Горловка» Донецкой Народной Республики;</w:t>
      </w:r>
    </w:p>
    <w:p w:rsidR="00B402C2" w:rsidRDefault="0085060D" w:rsidP="00B402C2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Трухачев Александр Сергеевич</w:t>
      </w:r>
      <w:r w:rsidR="00B402C2" w:rsidRPr="00B402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Государственное бюджетное общеобраз</w:t>
      </w:r>
      <w:r w:rsidR="00B402C2">
        <w:rPr>
          <w:rFonts w:ascii="Times New Roman" w:eastAsia="Calibri" w:hAnsi="Times New Roman" w:cs="Times New Roman"/>
          <w:color w:val="000000"/>
          <w:sz w:val="24"/>
          <w:szCs w:val="24"/>
        </w:rPr>
        <w:t>овательное учреждение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лицей № 88 «Мечта»</w:t>
      </w:r>
      <w:r w:rsidR="00B402C2" w:rsidRPr="00B402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городского округа Горловк</w:t>
      </w:r>
      <w:r w:rsidR="00B402C2">
        <w:rPr>
          <w:rFonts w:ascii="Times New Roman" w:eastAsia="Calibri" w:hAnsi="Times New Roman" w:cs="Times New Roman"/>
          <w:color w:val="000000"/>
          <w:sz w:val="24"/>
          <w:szCs w:val="24"/>
        </w:rPr>
        <w:t>а» Донецкой Народной Республики.</w:t>
      </w:r>
    </w:p>
    <w:p w:rsidR="0085060D" w:rsidRDefault="0085060D" w:rsidP="00B402C2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5060D" w:rsidRDefault="0085060D" w:rsidP="00850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ТРУД (ТЕХНИЧЕСКОЕ ТВОРЧЕСТВО)</w:t>
      </w:r>
    </w:p>
    <w:p w:rsidR="00B402C2" w:rsidRDefault="00B402C2" w:rsidP="00B402C2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5060D" w:rsidRPr="00365F7C" w:rsidRDefault="0085060D" w:rsidP="0085060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85060D" w:rsidRDefault="0085060D" w:rsidP="008506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D05">
        <w:rPr>
          <w:rFonts w:ascii="Times New Roman" w:eastAsia="Times New Roman" w:hAnsi="Times New Roman" w:cs="Times New Roman"/>
          <w:sz w:val="24"/>
          <w:szCs w:val="24"/>
        </w:rPr>
        <w:t>Потреба Елена Анатольевна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0A6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«Школа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060D" w:rsidRPr="00365F7C" w:rsidRDefault="0085060D" w:rsidP="0085060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060D" w:rsidRPr="00365F7C" w:rsidRDefault="0085060D" w:rsidP="0085060D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5F7C">
        <w:rPr>
          <w:rFonts w:ascii="Times New Roman" w:eastAsia="Times New Roman" w:hAnsi="Times New Roman" w:cs="Times New Roman"/>
          <w:b/>
          <w:sz w:val="24"/>
          <w:szCs w:val="24"/>
        </w:rPr>
        <w:t xml:space="preserve">Члены жюри: </w:t>
      </w:r>
    </w:p>
    <w:p w:rsidR="0085060D" w:rsidRDefault="0085060D" w:rsidP="0085060D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40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Устинова Елена Васильевна </w:t>
      </w:r>
      <w:r w:rsidRPr="00933DC0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933DC0">
        <w:rPr>
          <w:rFonts w:ascii="Times New Roman" w:eastAsia="Calibri" w:hAnsi="Times New Roman" w:cs="Times New Roman"/>
          <w:sz w:val="24"/>
          <w:szCs w:val="24"/>
        </w:rPr>
        <w:t xml:space="preserve"> Государственное бюджетное общеобразовательное учреждение </w:t>
      </w:r>
      <w:r w:rsidRPr="00B402C2">
        <w:rPr>
          <w:rFonts w:ascii="Times New Roman" w:eastAsia="Calibri" w:hAnsi="Times New Roman" w:cs="Times New Roman"/>
          <w:sz w:val="24"/>
          <w:szCs w:val="24"/>
        </w:rPr>
        <w:t>«</w:t>
      </w:r>
      <w:r w:rsidRPr="00B402C2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B402C2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 xml:space="preserve"> с углубленным изучением отдельных предметов городского округа Горловка»</w:t>
      </w:r>
      <w:r w:rsidRPr="00933DC0">
        <w:rPr>
          <w:rFonts w:ascii="Times New Roman" w:eastAsia="Times New Roman" w:hAnsi="Times New Roman" w:cs="Times New Roman"/>
          <w:bCs/>
          <w:sz w:val="24"/>
          <w:szCs w:val="24"/>
        </w:rPr>
        <w:t>Донецкой Народной Республики</w:t>
      </w:r>
      <w:r w:rsidRPr="00B402C2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85060D" w:rsidRDefault="0085060D" w:rsidP="0085060D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402C2">
        <w:rPr>
          <w:rFonts w:ascii="Times New Roman" w:eastAsia="Calibri" w:hAnsi="Times New Roman" w:cs="Times New Roman"/>
          <w:color w:val="000000"/>
          <w:sz w:val="24"/>
          <w:szCs w:val="24"/>
        </w:rPr>
        <w:t>Сендецкая Елена Викторовна –</w:t>
      </w:r>
      <w:r w:rsidR="009A59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402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16</w:t>
      </w:r>
      <w:r w:rsidRPr="00B402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городского округа Горловка» Донецкой Народной Республики;</w:t>
      </w:r>
    </w:p>
    <w:p w:rsidR="0085060D" w:rsidRDefault="0085060D" w:rsidP="0085060D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Трухачев Александр Сергеевич</w:t>
      </w:r>
      <w:r w:rsidRPr="00B402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Государственное бюджетное общеобраз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овательное учреждение «лицей № 88 «Мечта»</w:t>
      </w:r>
      <w:r w:rsidRPr="00B402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городского округа Горловк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а» Донецкой Народной Республики.</w:t>
      </w:r>
    </w:p>
    <w:p w:rsidR="00D9105E" w:rsidRDefault="00D9105E" w:rsidP="001B61C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61C5" w:rsidRPr="00C2756E" w:rsidRDefault="009A59D2" w:rsidP="001B61C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B61C5" w:rsidRPr="00C2756E">
        <w:rPr>
          <w:rFonts w:ascii="Times New Roman" w:eastAsia="Times New Roman" w:hAnsi="Times New Roman" w:cs="Times New Roman"/>
          <w:b/>
          <w:bCs/>
          <w:sz w:val="24"/>
          <w:szCs w:val="24"/>
        </w:rPr>
        <w:t>ИСКУССТВО (МХК)</w:t>
      </w:r>
    </w:p>
    <w:p w:rsidR="001B61C5" w:rsidRDefault="001B61C5" w:rsidP="001B61C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61C5" w:rsidRDefault="001B61C5" w:rsidP="001B61C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жюри:</w:t>
      </w:r>
    </w:p>
    <w:p w:rsidR="001B61C5" w:rsidRPr="0041669A" w:rsidRDefault="001B61C5" w:rsidP="001B61C5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69A">
        <w:rPr>
          <w:rFonts w:ascii="Times New Roman" w:eastAsia="Calibri" w:hAnsi="Times New Roman" w:cs="Times New Roman"/>
          <w:sz w:val="24"/>
          <w:szCs w:val="24"/>
        </w:rPr>
        <w:t>Коруц Ольга Ивановна – Государственное бюджетное общеобразовательное учреждение «Школа № 41 с углубленным изучением отдельных предметов городского округа Горловка» Донецкой Народной Республики.</w:t>
      </w:r>
    </w:p>
    <w:p w:rsidR="001B61C5" w:rsidRPr="0041669A" w:rsidRDefault="001B61C5" w:rsidP="001B61C5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61C5" w:rsidRPr="0041669A" w:rsidRDefault="001B61C5" w:rsidP="001B61C5">
      <w:pPr>
        <w:tabs>
          <w:tab w:val="left" w:pos="396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1669A">
        <w:rPr>
          <w:rFonts w:ascii="Times New Roman" w:eastAsia="Times New Roman" w:hAnsi="Times New Roman" w:cs="Times New Roman"/>
          <w:b/>
          <w:sz w:val="24"/>
          <w:szCs w:val="24"/>
        </w:rPr>
        <w:t>Члены жюри:</w:t>
      </w:r>
    </w:p>
    <w:p w:rsidR="001B61C5" w:rsidRPr="0041669A" w:rsidRDefault="001B61C5" w:rsidP="001B61C5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69A">
        <w:rPr>
          <w:rFonts w:ascii="Times New Roman" w:eastAsia="Times New Roman" w:hAnsi="Times New Roman" w:cs="Times New Roman"/>
          <w:sz w:val="24"/>
          <w:szCs w:val="24"/>
        </w:rPr>
        <w:t>Пащенко Ирина Алексеевна – Государственное бюджетное общеобразовательное учреждение «Школа № 62 городского округа Горловка» Донецкой Народной Республики;</w:t>
      </w:r>
    </w:p>
    <w:p w:rsidR="001B61C5" w:rsidRPr="0041669A" w:rsidRDefault="001B61C5" w:rsidP="001B61C5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69A">
        <w:rPr>
          <w:rFonts w:ascii="Times New Roman" w:eastAsia="Times New Roman" w:hAnsi="Times New Roman" w:cs="Times New Roman"/>
          <w:sz w:val="24"/>
          <w:szCs w:val="24"/>
        </w:rPr>
        <w:t>Коваленко Наталья Валентиновна – Государственное бюджетное общеобразовательное учреждение «Школа- интернат с предоставлением дошкольного образования городского округа Горловка» Донецкой Народной Республики;</w:t>
      </w:r>
    </w:p>
    <w:p w:rsidR="001B61C5" w:rsidRDefault="001B61C5" w:rsidP="001B61C5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69A">
        <w:rPr>
          <w:rFonts w:ascii="Times New Roman" w:eastAsia="Times New Roman" w:hAnsi="Times New Roman" w:cs="Times New Roman"/>
          <w:sz w:val="24"/>
          <w:szCs w:val="24"/>
        </w:rPr>
        <w:t>Демьянчук Юлия Геннадиевна – Государственное бюджетное общеобразовательное учреждение «Гимназия «ТРИУМФ» 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B61C5" w:rsidRPr="0041669A" w:rsidRDefault="001B61C5" w:rsidP="001B61C5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69A">
        <w:rPr>
          <w:rFonts w:ascii="Times New Roman" w:eastAsia="Times New Roman" w:hAnsi="Times New Roman" w:cs="Times New Roman"/>
          <w:sz w:val="24"/>
          <w:szCs w:val="24"/>
        </w:rPr>
        <w:t>Чичкова Кира Григорьевна – Государственное бюджетное общеобразовательное учреждение «Сельская школа № 58 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1B61C5" w:rsidRPr="0041669A" w:rsidSect="00FA26E7">
      <w:headerReference w:type="default" r:id="rId8"/>
      <w:pgSz w:w="11906" w:h="16838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9EC" w:rsidRDefault="004169EC" w:rsidP="006451CC">
      <w:pPr>
        <w:spacing w:after="0" w:line="240" w:lineRule="auto"/>
      </w:pPr>
      <w:r>
        <w:separator/>
      </w:r>
    </w:p>
  </w:endnote>
  <w:endnote w:type="continuationSeparator" w:id="1">
    <w:p w:rsidR="004169EC" w:rsidRDefault="004169EC" w:rsidP="006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9EC" w:rsidRDefault="004169EC" w:rsidP="006451CC">
      <w:pPr>
        <w:spacing w:after="0" w:line="240" w:lineRule="auto"/>
      </w:pPr>
      <w:r>
        <w:separator/>
      </w:r>
    </w:p>
  </w:footnote>
  <w:footnote w:type="continuationSeparator" w:id="1">
    <w:p w:rsidR="004169EC" w:rsidRDefault="004169EC" w:rsidP="006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5688893"/>
      <w:docPartObj>
        <w:docPartGallery w:val="Page Numbers (Top of Page)"/>
        <w:docPartUnique/>
      </w:docPartObj>
    </w:sdtPr>
    <w:sdtContent>
      <w:p w:rsidR="006129F4" w:rsidRDefault="00697A20" w:rsidP="00970FA0">
        <w:pPr>
          <w:pStyle w:val="a8"/>
          <w:spacing w:after="120"/>
          <w:jc w:val="center"/>
        </w:pPr>
        <w:r>
          <w:fldChar w:fldCharType="begin"/>
        </w:r>
        <w:r w:rsidR="006129F4">
          <w:instrText>PAGE   \* MERGEFORMAT</w:instrText>
        </w:r>
        <w:r>
          <w:fldChar w:fldCharType="separate"/>
        </w:r>
        <w:r w:rsidR="00C27D1C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2146"/>
    <w:multiLevelType w:val="hybridMultilevel"/>
    <w:tmpl w:val="98B49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63ADA"/>
    <w:multiLevelType w:val="hybridMultilevel"/>
    <w:tmpl w:val="E79A9A6C"/>
    <w:lvl w:ilvl="0" w:tplc="FD1A8236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06ED5"/>
    <w:multiLevelType w:val="hybridMultilevel"/>
    <w:tmpl w:val="2C7AC548"/>
    <w:lvl w:ilvl="0" w:tplc="087CEA8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A01218C"/>
    <w:multiLevelType w:val="hybridMultilevel"/>
    <w:tmpl w:val="8236EDDE"/>
    <w:lvl w:ilvl="0" w:tplc="C4DE3144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2455E"/>
    <w:multiLevelType w:val="multilevel"/>
    <w:tmpl w:val="80C4781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2003" w:hanging="1152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2210" w:hanging="1152"/>
      </w:pPr>
      <w:rPr>
        <w:rFonts w:ascii="Times New Roman" w:hAnsi="Times New Roman" w:cs="Times New Roman"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2559" w:hanging="1152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2908" w:hanging="1152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3257" w:hanging="1152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5">
    <w:nsid w:val="561234D3"/>
    <w:multiLevelType w:val="hybridMultilevel"/>
    <w:tmpl w:val="A3D82FFE"/>
    <w:lvl w:ilvl="0" w:tplc="5C6872FC">
      <w:start w:val="1"/>
      <w:numFmt w:val="decimal"/>
      <w:lvlText w:val="%1"/>
      <w:lvlJc w:val="left"/>
      <w:pPr>
        <w:ind w:left="4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E273B60"/>
    <w:multiLevelType w:val="hybridMultilevel"/>
    <w:tmpl w:val="37981638"/>
    <w:lvl w:ilvl="0" w:tplc="8DE864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82F2B"/>
    <w:multiLevelType w:val="hybridMultilevel"/>
    <w:tmpl w:val="6FE8A4BC"/>
    <w:lvl w:ilvl="0" w:tplc="77F0D7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F0687"/>
    <w:multiLevelType w:val="hybridMultilevel"/>
    <w:tmpl w:val="14020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8C2E2A"/>
    <w:multiLevelType w:val="hybridMultilevel"/>
    <w:tmpl w:val="697047C8"/>
    <w:lvl w:ilvl="0" w:tplc="603424D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EA2DB6"/>
    <w:multiLevelType w:val="hybridMultilevel"/>
    <w:tmpl w:val="08028A2E"/>
    <w:lvl w:ilvl="0" w:tplc="580C5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7D338F"/>
    <w:multiLevelType w:val="hybridMultilevel"/>
    <w:tmpl w:val="58C61916"/>
    <w:lvl w:ilvl="0" w:tplc="6130D3C8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720D2F67"/>
    <w:multiLevelType w:val="multilevel"/>
    <w:tmpl w:val="69D0D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74B212DE"/>
    <w:multiLevelType w:val="hybridMultilevel"/>
    <w:tmpl w:val="2C8C6B0E"/>
    <w:lvl w:ilvl="0" w:tplc="2278C7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833AAE"/>
    <w:multiLevelType w:val="hybridMultilevel"/>
    <w:tmpl w:val="5308D10E"/>
    <w:lvl w:ilvl="0" w:tplc="DD14EC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10"/>
  </w:num>
  <w:num w:numId="5">
    <w:abstractNumId w:val="8"/>
  </w:num>
  <w:num w:numId="6">
    <w:abstractNumId w:val="3"/>
  </w:num>
  <w:num w:numId="7">
    <w:abstractNumId w:val="14"/>
  </w:num>
  <w:num w:numId="8">
    <w:abstractNumId w:val="6"/>
  </w:num>
  <w:num w:numId="9">
    <w:abstractNumId w:val="11"/>
  </w:num>
  <w:num w:numId="10">
    <w:abstractNumId w:val="7"/>
  </w:num>
  <w:num w:numId="11">
    <w:abstractNumId w:val="2"/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2179"/>
    <w:rsid w:val="00004836"/>
    <w:rsid w:val="00006827"/>
    <w:rsid w:val="00051682"/>
    <w:rsid w:val="00061344"/>
    <w:rsid w:val="000807B5"/>
    <w:rsid w:val="000865A2"/>
    <w:rsid w:val="000E494E"/>
    <w:rsid w:val="00105214"/>
    <w:rsid w:val="001118FB"/>
    <w:rsid w:val="001120DC"/>
    <w:rsid w:val="00142619"/>
    <w:rsid w:val="0018007E"/>
    <w:rsid w:val="001941F1"/>
    <w:rsid w:val="001B61C5"/>
    <w:rsid w:val="001D589D"/>
    <w:rsid w:val="001D79A1"/>
    <w:rsid w:val="002101D1"/>
    <w:rsid w:val="0021720F"/>
    <w:rsid w:val="00222550"/>
    <w:rsid w:val="00233B60"/>
    <w:rsid w:val="00261548"/>
    <w:rsid w:val="00266189"/>
    <w:rsid w:val="00286F62"/>
    <w:rsid w:val="002912CC"/>
    <w:rsid w:val="002C3A08"/>
    <w:rsid w:val="0030363F"/>
    <w:rsid w:val="003258ED"/>
    <w:rsid w:val="00326B02"/>
    <w:rsid w:val="00337734"/>
    <w:rsid w:val="00337F9E"/>
    <w:rsid w:val="00355E78"/>
    <w:rsid w:val="00365F7C"/>
    <w:rsid w:val="003704C5"/>
    <w:rsid w:val="00374F76"/>
    <w:rsid w:val="003C4C8F"/>
    <w:rsid w:val="00402CF9"/>
    <w:rsid w:val="004169EC"/>
    <w:rsid w:val="00421B02"/>
    <w:rsid w:val="00451F56"/>
    <w:rsid w:val="00455FC2"/>
    <w:rsid w:val="00462E80"/>
    <w:rsid w:val="00467B02"/>
    <w:rsid w:val="00482F5A"/>
    <w:rsid w:val="00493F25"/>
    <w:rsid w:val="00496B57"/>
    <w:rsid w:val="004C0ED1"/>
    <w:rsid w:val="004E0545"/>
    <w:rsid w:val="004F6FD2"/>
    <w:rsid w:val="00515135"/>
    <w:rsid w:val="005671D8"/>
    <w:rsid w:val="00593367"/>
    <w:rsid w:val="00595B2A"/>
    <w:rsid w:val="005A3FB6"/>
    <w:rsid w:val="005A5149"/>
    <w:rsid w:val="005B6A35"/>
    <w:rsid w:val="005C4A73"/>
    <w:rsid w:val="005D107E"/>
    <w:rsid w:val="005F5BA4"/>
    <w:rsid w:val="005F6251"/>
    <w:rsid w:val="006129F4"/>
    <w:rsid w:val="00613014"/>
    <w:rsid w:val="00633896"/>
    <w:rsid w:val="00644577"/>
    <w:rsid w:val="00644DD2"/>
    <w:rsid w:val="006451CC"/>
    <w:rsid w:val="006534E8"/>
    <w:rsid w:val="00673258"/>
    <w:rsid w:val="00673C96"/>
    <w:rsid w:val="00692676"/>
    <w:rsid w:val="00697A20"/>
    <w:rsid w:val="006A14C0"/>
    <w:rsid w:val="006B5894"/>
    <w:rsid w:val="006B7170"/>
    <w:rsid w:val="006E4FAE"/>
    <w:rsid w:val="006F2958"/>
    <w:rsid w:val="00707C62"/>
    <w:rsid w:val="00710101"/>
    <w:rsid w:val="007137AB"/>
    <w:rsid w:val="00722D70"/>
    <w:rsid w:val="00755D05"/>
    <w:rsid w:val="00762620"/>
    <w:rsid w:val="00794BF2"/>
    <w:rsid w:val="00797C35"/>
    <w:rsid w:val="007E0588"/>
    <w:rsid w:val="007F5D11"/>
    <w:rsid w:val="008076A9"/>
    <w:rsid w:val="0081078D"/>
    <w:rsid w:val="008135B3"/>
    <w:rsid w:val="0085060D"/>
    <w:rsid w:val="0086169C"/>
    <w:rsid w:val="00865CC1"/>
    <w:rsid w:val="008A258A"/>
    <w:rsid w:val="008A5909"/>
    <w:rsid w:val="008B37E7"/>
    <w:rsid w:val="008B4AFB"/>
    <w:rsid w:val="008D4E79"/>
    <w:rsid w:val="008E0B17"/>
    <w:rsid w:val="00907641"/>
    <w:rsid w:val="009204ED"/>
    <w:rsid w:val="00933DC0"/>
    <w:rsid w:val="00950678"/>
    <w:rsid w:val="00970FA0"/>
    <w:rsid w:val="00976BED"/>
    <w:rsid w:val="009916BB"/>
    <w:rsid w:val="009A2154"/>
    <w:rsid w:val="009A59D2"/>
    <w:rsid w:val="009A6BC0"/>
    <w:rsid w:val="009D2D81"/>
    <w:rsid w:val="009D3DA2"/>
    <w:rsid w:val="009E11E6"/>
    <w:rsid w:val="009E2DDF"/>
    <w:rsid w:val="009F04DA"/>
    <w:rsid w:val="00A03798"/>
    <w:rsid w:val="00A0413F"/>
    <w:rsid w:val="00A36407"/>
    <w:rsid w:val="00A41F9E"/>
    <w:rsid w:val="00A574E8"/>
    <w:rsid w:val="00A70F48"/>
    <w:rsid w:val="00A87B76"/>
    <w:rsid w:val="00AB561A"/>
    <w:rsid w:val="00AB5CEA"/>
    <w:rsid w:val="00AC7980"/>
    <w:rsid w:val="00B15419"/>
    <w:rsid w:val="00B34BD1"/>
    <w:rsid w:val="00B402C2"/>
    <w:rsid w:val="00B50C7B"/>
    <w:rsid w:val="00B677DE"/>
    <w:rsid w:val="00B90940"/>
    <w:rsid w:val="00B92BA0"/>
    <w:rsid w:val="00BA5573"/>
    <w:rsid w:val="00BC0A40"/>
    <w:rsid w:val="00BD012A"/>
    <w:rsid w:val="00BD2BED"/>
    <w:rsid w:val="00BE1606"/>
    <w:rsid w:val="00BE176C"/>
    <w:rsid w:val="00BE324B"/>
    <w:rsid w:val="00BF0A67"/>
    <w:rsid w:val="00C0368F"/>
    <w:rsid w:val="00C12C6E"/>
    <w:rsid w:val="00C14EBA"/>
    <w:rsid w:val="00C24BD9"/>
    <w:rsid w:val="00C27D1C"/>
    <w:rsid w:val="00C527C6"/>
    <w:rsid w:val="00C60732"/>
    <w:rsid w:val="00C61763"/>
    <w:rsid w:val="00C8687E"/>
    <w:rsid w:val="00CE45A8"/>
    <w:rsid w:val="00CE4DA7"/>
    <w:rsid w:val="00D02179"/>
    <w:rsid w:val="00D07A95"/>
    <w:rsid w:val="00D2466C"/>
    <w:rsid w:val="00D26DDC"/>
    <w:rsid w:val="00D73BC3"/>
    <w:rsid w:val="00D9105E"/>
    <w:rsid w:val="00D97A93"/>
    <w:rsid w:val="00E04B4F"/>
    <w:rsid w:val="00E12878"/>
    <w:rsid w:val="00E4008E"/>
    <w:rsid w:val="00E5036C"/>
    <w:rsid w:val="00E53976"/>
    <w:rsid w:val="00E64DC4"/>
    <w:rsid w:val="00E71A40"/>
    <w:rsid w:val="00E835DF"/>
    <w:rsid w:val="00E83976"/>
    <w:rsid w:val="00EA2A80"/>
    <w:rsid w:val="00EB27E0"/>
    <w:rsid w:val="00EC6FBE"/>
    <w:rsid w:val="00ED31C9"/>
    <w:rsid w:val="00EF7054"/>
    <w:rsid w:val="00F028CA"/>
    <w:rsid w:val="00F06C57"/>
    <w:rsid w:val="00F262FA"/>
    <w:rsid w:val="00F4058A"/>
    <w:rsid w:val="00F42E6C"/>
    <w:rsid w:val="00F67765"/>
    <w:rsid w:val="00F70856"/>
    <w:rsid w:val="00F73AF5"/>
    <w:rsid w:val="00F91EFB"/>
    <w:rsid w:val="00FA26E7"/>
    <w:rsid w:val="00FD6F33"/>
    <w:rsid w:val="00FE4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179"/>
    <w:pPr>
      <w:ind w:left="720"/>
      <w:contextualSpacing/>
    </w:pPr>
  </w:style>
  <w:style w:type="table" w:styleId="a4">
    <w:name w:val="Table Grid"/>
    <w:basedOn w:val="a1"/>
    <w:uiPriority w:val="39"/>
    <w:rsid w:val="00D02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17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8007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4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51CC"/>
  </w:style>
  <w:style w:type="paragraph" w:styleId="aa">
    <w:name w:val="footer"/>
    <w:basedOn w:val="a"/>
    <w:link w:val="ab"/>
    <w:uiPriority w:val="99"/>
    <w:unhideWhenUsed/>
    <w:rsid w:val="0064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51CC"/>
  </w:style>
  <w:style w:type="table" w:customStyle="1" w:styleId="1">
    <w:name w:val="Сетка таблицы1"/>
    <w:basedOn w:val="a1"/>
    <w:next w:val="a4"/>
    <w:uiPriority w:val="39"/>
    <w:rsid w:val="00797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179"/>
    <w:pPr>
      <w:ind w:left="720"/>
      <w:contextualSpacing/>
    </w:pPr>
  </w:style>
  <w:style w:type="table" w:styleId="a4">
    <w:name w:val="Table Grid"/>
    <w:basedOn w:val="a1"/>
    <w:uiPriority w:val="39"/>
    <w:rsid w:val="00D0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17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8007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4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51CC"/>
  </w:style>
  <w:style w:type="paragraph" w:styleId="aa">
    <w:name w:val="footer"/>
    <w:basedOn w:val="a"/>
    <w:link w:val="ab"/>
    <w:uiPriority w:val="99"/>
    <w:unhideWhenUsed/>
    <w:rsid w:val="0064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51CC"/>
  </w:style>
  <w:style w:type="table" w:customStyle="1" w:styleId="1">
    <w:name w:val="Сетка таблицы1"/>
    <w:basedOn w:val="a1"/>
    <w:next w:val="a4"/>
    <w:uiPriority w:val="39"/>
    <w:rsid w:val="0079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246ED-F34B-4232-A886-E3385E8C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10</Pages>
  <Words>3252</Words>
  <Characters>18542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tuzhilkin</dc:creator>
  <cp:lastModifiedBy>Админ</cp:lastModifiedBy>
  <cp:revision>87</cp:revision>
  <cp:lastPrinted>2024-12-10T06:13:00Z</cp:lastPrinted>
  <dcterms:created xsi:type="dcterms:W3CDTF">2022-09-19T07:48:00Z</dcterms:created>
  <dcterms:modified xsi:type="dcterms:W3CDTF">2025-09-15T07:12:00Z</dcterms:modified>
</cp:coreProperties>
</file>